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789D" w14:textId="040A50D5" w:rsidR="005A5770" w:rsidRDefault="00EC4445">
      <w:pPr>
        <w:rPr>
          <w:b/>
          <w:bCs/>
        </w:rPr>
      </w:pPr>
      <w:r w:rsidRPr="00EC4445">
        <w:rPr>
          <w:b/>
          <w:bCs/>
        </w:rPr>
        <w:t xml:space="preserve">Category: </w:t>
      </w:r>
      <w:r w:rsidR="005A5770">
        <w:rPr>
          <w:b/>
          <w:bCs/>
        </w:rPr>
        <w:t xml:space="preserve">Innovative Solutions and Design </w:t>
      </w:r>
      <w:r w:rsidR="000E11B5">
        <w:rPr>
          <w:b/>
          <w:bCs/>
        </w:rPr>
        <w:t xml:space="preserve">– </w:t>
      </w:r>
      <w:r w:rsidR="00AA282E">
        <w:rPr>
          <w:b/>
          <w:bCs/>
        </w:rPr>
        <w:t>Community Involvement</w:t>
      </w:r>
    </w:p>
    <w:p w14:paraId="029D0E86" w14:textId="4F4EA645" w:rsidR="002838DA" w:rsidRPr="00EC4445" w:rsidRDefault="00EC4445">
      <w:pPr>
        <w:rPr>
          <w:b/>
          <w:bCs/>
        </w:rPr>
      </w:pPr>
      <w:r w:rsidRPr="00EC4445">
        <w:rPr>
          <w:b/>
          <w:bCs/>
        </w:rPr>
        <w:t>______Student ______Faculty</w:t>
      </w:r>
      <w:proofErr w:type="gramStart"/>
      <w:r w:rsidRPr="00EC4445">
        <w:rPr>
          <w:b/>
          <w:bCs/>
        </w:rPr>
        <w:t xml:space="preserve">   (</w:t>
      </w:r>
      <w:proofErr w:type="gramEnd"/>
      <w:r w:rsidRPr="00EC4445">
        <w:rPr>
          <w:b/>
          <w:bCs/>
        </w:rPr>
        <w:t>Check One)</w:t>
      </w:r>
    </w:p>
    <w:p w14:paraId="34424C9B" w14:textId="6CA412A5" w:rsidR="00EC4445" w:rsidRPr="00EC4445" w:rsidRDefault="00EC4445">
      <w:pPr>
        <w:rPr>
          <w:b/>
          <w:bCs/>
        </w:rPr>
      </w:pPr>
      <w:r w:rsidRPr="00EC4445">
        <w:rPr>
          <w:b/>
          <w:bCs/>
        </w:rPr>
        <w:t xml:space="preserve">Presentation Name: </w:t>
      </w:r>
    </w:p>
    <w:p w14:paraId="538BFB3E" w14:textId="663AF5C1" w:rsidR="00EC6293" w:rsidRPr="00EC6293" w:rsidRDefault="00EC6293" w:rsidP="00EC6293">
      <w:pPr>
        <w:rPr>
          <w:b/>
          <w:bCs/>
        </w:rPr>
      </w:pPr>
    </w:p>
    <w:tbl>
      <w:tblPr>
        <w:tblStyle w:val="TableGrid"/>
        <w:tblW w:w="0" w:type="auto"/>
        <w:tblLook w:val="04A0" w:firstRow="1" w:lastRow="0" w:firstColumn="1" w:lastColumn="0" w:noHBand="0" w:noVBand="1"/>
      </w:tblPr>
      <w:tblGrid>
        <w:gridCol w:w="7825"/>
        <w:gridCol w:w="1525"/>
      </w:tblGrid>
      <w:tr w:rsidR="00EC4445" w14:paraId="70333CF0" w14:textId="77777777" w:rsidTr="00EC4445">
        <w:tc>
          <w:tcPr>
            <w:tcW w:w="7825" w:type="dxa"/>
          </w:tcPr>
          <w:p w14:paraId="0F4B660F" w14:textId="34D5A534" w:rsidR="00EC4445" w:rsidRPr="00EC4445" w:rsidRDefault="00EC4445">
            <w:pPr>
              <w:rPr>
                <w:b/>
                <w:bCs/>
              </w:rPr>
            </w:pPr>
            <w:r w:rsidRPr="00EC4445">
              <w:rPr>
                <w:b/>
                <w:bCs/>
              </w:rPr>
              <w:t>Criteria</w:t>
            </w:r>
          </w:p>
        </w:tc>
        <w:tc>
          <w:tcPr>
            <w:tcW w:w="1525" w:type="dxa"/>
          </w:tcPr>
          <w:p w14:paraId="5A970F4F" w14:textId="4F406C89" w:rsidR="00EC4445" w:rsidRPr="00EC4445" w:rsidRDefault="00EC4445">
            <w:pPr>
              <w:rPr>
                <w:b/>
                <w:bCs/>
              </w:rPr>
            </w:pPr>
            <w:r w:rsidRPr="00EC4445">
              <w:rPr>
                <w:b/>
                <w:bCs/>
              </w:rPr>
              <w:t>SCORE 1-10</w:t>
            </w:r>
          </w:p>
        </w:tc>
      </w:tr>
      <w:tr w:rsidR="00EC4445" w14:paraId="1BBFD1FB" w14:textId="77777777" w:rsidTr="00EC4445">
        <w:tc>
          <w:tcPr>
            <w:tcW w:w="7825" w:type="dxa"/>
          </w:tcPr>
          <w:p w14:paraId="510596BB" w14:textId="68D4D780" w:rsidR="005A5770" w:rsidRPr="005A5770" w:rsidRDefault="005A5770" w:rsidP="005A5770">
            <w:r w:rsidRPr="005A5770">
              <w:rPr>
                <w:b/>
                <w:bCs/>
              </w:rPr>
              <w:t xml:space="preserve">Problem Definition: </w:t>
            </w:r>
            <w:r w:rsidRPr="005A5770">
              <w:t>Does the team clearly define the problem that their solution or design addresses? Does the team clearly articulate the connection between their project and the societal need? Do they illustrate the pain-point that led to pro</w:t>
            </w:r>
            <w:r>
              <w:t>ject</w:t>
            </w:r>
            <w:r w:rsidRPr="005A5770">
              <w:t xml:space="preserve"> development?</w:t>
            </w:r>
          </w:p>
          <w:p w14:paraId="344383D0" w14:textId="316DDC0A" w:rsidR="005A5770" w:rsidRPr="005A5770" w:rsidRDefault="005A5770" w:rsidP="005A5770">
            <w:r w:rsidRPr="005A5770">
              <w:t xml:space="preserve">• </w:t>
            </w:r>
            <w:r>
              <w:t>8-10</w:t>
            </w:r>
            <w:r w:rsidRPr="005A5770">
              <w:t xml:space="preserve"> points – The team defines the problem clearly and demonstrates in-depth knowledge of how their pro</w:t>
            </w:r>
            <w:r>
              <w:t>ject</w:t>
            </w:r>
            <w:r w:rsidRPr="005A5770">
              <w:t xml:space="preserve"> solves the problem</w:t>
            </w:r>
          </w:p>
          <w:p w14:paraId="21180704" w14:textId="1AD9804E" w:rsidR="005A5770" w:rsidRPr="005A5770" w:rsidRDefault="005A5770" w:rsidP="005A5770">
            <w:r w:rsidRPr="005A5770">
              <w:t xml:space="preserve">• </w:t>
            </w:r>
            <w:r>
              <w:t>4-7</w:t>
            </w:r>
            <w:r w:rsidRPr="005A5770">
              <w:t xml:space="preserve"> points – The team partially defines the problem and/or has several missing pieces of information</w:t>
            </w:r>
          </w:p>
          <w:p w14:paraId="78B5AAF6" w14:textId="34C7162C" w:rsidR="00EC4445" w:rsidRPr="005A5770" w:rsidRDefault="005A5770" w:rsidP="005A5770">
            <w:pPr>
              <w:rPr>
                <w:b/>
                <w:bCs/>
              </w:rPr>
            </w:pPr>
            <w:r w:rsidRPr="005A5770">
              <w:t>• 0-</w:t>
            </w:r>
            <w:r>
              <w:t>3</w:t>
            </w:r>
            <w:r w:rsidRPr="005A5770">
              <w:t xml:space="preserve"> points – The team is unclear about the problem and does not clearly demonstrate how the pro</w:t>
            </w:r>
            <w:r>
              <w:t>ject</w:t>
            </w:r>
            <w:r w:rsidRPr="005A5770">
              <w:t xml:space="preserve"> solves the problem</w:t>
            </w:r>
          </w:p>
        </w:tc>
        <w:tc>
          <w:tcPr>
            <w:tcW w:w="1525" w:type="dxa"/>
          </w:tcPr>
          <w:p w14:paraId="6C6C8F3C" w14:textId="77777777" w:rsidR="00EC4445" w:rsidRDefault="00EC4445"/>
        </w:tc>
      </w:tr>
      <w:tr w:rsidR="00EC4445" w14:paraId="1111A68C" w14:textId="77777777" w:rsidTr="00EC4445">
        <w:tc>
          <w:tcPr>
            <w:tcW w:w="7825" w:type="dxa"/>
          </w:tcPr>
          <w:p w14:paraId="67988C35" w14:textId="620DA5C8" w:rsidR="005A5770" w:rsidRPr="005A5770" w:rsidRDefault="005A5770" w:rsidP="005A5770">
            <w:r w:rsidRPr="005A5770">
              <w:rPr>
                <w:b/>
                <w:bCs/>
              </w:rPr>
              <w:t xml:space="preserve">Customer Definition: </w:t>
            </w:r>
            <w:r w:rsidRPr="005A5770">
              <w:t>Does the team clearly define the customer segments that</w:t>
            </w:r>
            <w:r>
              <w:t xml:space="preserve"> </w:t>
            </w:r>
            <w:r w:rsidRPr="005A5770">
              <w:t>would benefit from the pro</w:t>
            </w:r>
            <w:r>
              <w:t>ject</w:t>
            </w:r>
            <w:r w:rsidRPr="005A5770">
              <w:t>? Do they demonstrate their understanding of the</w:t>
            </w:r>
            <w:r>
              <w:t xml:space="preserve"> </w:t>
            </w:r>
            <w:r w:rsidRPr="005A5770">
              <w:t>need of each customer segment? Has the team done adequate research into the</w:t>
            </w:r>
            <w:r>
              <w:t xml:space="preserve"> </w:t>
            </w:r>
            <w:r w:rsidRPr="005A5770">
              <w:t>customers that might benefit from their pro</w:t>
            </w:r>
            <w:r w:rsidR="000E11B5">
              <w:t>ject</w:t>
            </w:r>
            <w:r w:rsidRPr="005A5770">
              <w:t>?</w:t>
            </w:r>
          </w:p>
          <w:p w14:paraId="7CBD02C0" w14:textId="477A3E22" w:rsidR="005A5770" w:rsidRPr="005A5770" w:rsidRDefault="005A5770" w:rsidP="005A5770">
            <w:r w:rsidRPr="005A5770">
              <w:t xml:space="preserve">• </w:t>
            </w:r>
            <w:r>
              <w:t>8-10</w:t>
            </w:r>
            <w:r w:rsidRPr="005A5770">
              <w:t xml:space="preserve"> points – The team demonstrates deep knowledge of various customer</w:t>
            </w:r>
            <w:r>
              <w:t xml:space="preserve"> </w:t>
            </w:r>
            <w:r w:rsidRPr="005A5770">
              <w:t>segments that could benefit from their pro</w:t>
            </w:r>
            <w:r>
              <w:t>ject</w:t>
            </w:r>
            <w:r w:rsidRPr="005A5770">
              <w:t xml:space="preserve"> and how that pro</w:t>
            </w:r>
            <w:r>
              <w:t xml:space="preserve">ject </w:t>
            </w:r>
            <w:r w:rsidRPr="005A5770">
              <w:t>solves the problem for those customers</w:t>
            </w:r>
          </w:p>
          <w:p w14:paraId="7A1F8D70" w14:textId="6F3E5180" w:rsidR="005A5770" w:rsidRPr="005A5770" w:rsidRDefault="005A5770" w:rsidP="005A5770">
            <w:r w:rsidRPr="005A5770">
              <w:t xml:space="preserve">• </w:t>
            </w:r>
            <w:r>
              <w:t>4-7</w:t>
            </w:r>
            <w:r w:rsidRPr="005A5770">
              <w:t xml:space="preserve"> points – The team demonstrates partial knowledge of various</w:t>
            </w:r>
          </w:p>
          <w:p w14:paraId="2781EE1C" w14:textId="5E093252" w:rsidR="005A5770" w:rsidRPr="005A5770" w:rsidRDefault="005A5770" w:rsidP="005A5770">
            <w:r w:rsidRPr="005A5770">
              <w:t>customer segments and how the customers can benefit from the pro</w:t>
            </w:r>
            <w:r>
              <w:t>ject</w:t>
            </w:r>
          </w:p>
          <w:p w14:paraId="3E987BB8" w14:textId="0552FAF9" w:rsidR="005A5770" w:rsidRPr="005A5770" w:rsidRDefault="005A5770" w:rsidP="005A5770">
            <w:r w:rsidRPr="005A5770">
              <w:t>• 0-</w:t>
            </w:r>
            <w:r>
              <w:t>3</w:t>
            </w:r>
            <w:r w:rsidRPr="005A5770">
              <w:t xml:space="preserve"> points – The team has not researched customers that may benefit</w:t>
            </w:r>
          </w:p>
          <w:p w14:paraId="7ACF099F" w14:textId="2CA6B0AC" w:rsidR="005A5770" w:rsidRPr="005A5770" w:rsidRDefault="005A5770" w:rsidP="005A5770">
            <w:r w:rsidRPr="005A5770">
              <w:t>from their pro</w:t>
            </w:r>
            <w:r>
              <w:t>ject</w:t>
            </w:r>
            <w:r w:rsidRPr="005A5770">
              <w:t xml:space="preserve"> and does not demonstrate how the pro</w:t>
            </w:r>
            <w:r>
              <w:t>ject</w:t>
            </w:r>
            <w:r w:rsidRPr="005A5770">
              <w:t xml:space="preserve"> meets a</w:t>
            </w:r>
          </w:p>
          <w:p w14:paraId="28E7544A" w14:textId="73B11969" w:rsidR="00EC4445" w:rsidRDefault="005A5770" w:rsidP="005A5770">
            <w:r w:rsidRPr="005A5770">
              <w:t>customer need</w:t>
            </w:r>
          </w:p>
        </w:tc>
        <w:tc>
          <w:tcPr>
            <w:tcW w:w="1525" w:type="dxa"/>
          </w:tcPr>
          <w:p w14:paraId="4D996702" w14:textId="77777777" w:rsidR="00EC4445" w:rsidRDefault="00EC4445"/>
        </w:tc>
      </w:tr>
      <w:tr w:rsidR="00EC4445" w14:paraId="47391448" w14:textId="77777777" w:rsidTr="00EC4445">
        <w:tc>
          <w:tcPr>
            <w:tcW w:w="7825" w:type="dxa"/>
          </w:tcPr>
          <w:p w14:paraId="7B0C98F0" w14:textId="6CCE22B1" w:rsidR="005A5770" w:rsidRPr="005A5770" w:rsidRDefault="005A5770" w:rsidP="005A5770">
            <w:r>
              <w:rPr>
                <w:b/>
                <w:bCs/>
              </w:rPr>
              <w:t>Solution or Design</w:t>
            </w:r>
            <w:r w:rsidRPr="005A5770">
              <w:rPr>
                <w:b/>
                <w:bCs/>
              </w:rPr>
              <w:t xml:space="preserve"> Description: </w:t>
            </w:r>
            <w:r w:rsidRPr="005A5770">
              <w:t>Does the team describe the pro</w:t>
            </w:r>
            <w:r>
              <w:t>ject</w:t>
            </w:r>
            <w:r w:rsidRPr="005A5770">
              <w:t xml:space="preserve"> in detail? Does the</w:t>
            </w:r>
            <w:r>
              <w:t xml:space="preserve"> </w:t>
            </w:r>
            <w:r w:rsidRPr="005A5770">
              <w:t>team demonstrate how the pro</w:t>
            </w:r>
            <w:r>
              <w:t>ject</w:t>
            </w:r>
            <w:r w:rsidRPr="005A5770">
              <w:t xml:space="preserve"> works and how the customer will interact with</w:t>
            </w:r>
            <w:r>
              <w:t xml:space="preserve"> </w:t>
            </w:r>
            <w:r w:rsidRPr="005A5770">
              <w:t>the pro</w:t>
            </w:r>
            <w:r>
              <w:t>ject</w:t>
            </w:r>
            <w:r w:rsidRPr="005A5770">
              <w:t>? Does the team demonstrate how the pr</w:t>
            </w:r>
            <w:r>
              <w:t xml:space="preserve">oject </w:t>
            </w:r>
            <w:r w:rsidRPr="005A5770">
              <w:t>solves the customer</w:t>
            </w:r>
            <w:r>
              <w:t xml:space="preserve"> </w:t>
            </w:r>
            <w:r w:rsidRPr="005A5770">
              <w:t>problem?</w:t>
            </w:r>
          </w:p>
          <w:p w14:paraId="0FBC7752" w14:textId="577D379C" w:rsidR="005A5770" w:rsidRPr="005A5770" w:rsidRDefault="005A5770" w:rsidP="005A5770">
            <w:r w:rsidRPr="005A5770">
              <w:t xml:space="preserve">• </w:t>
            </w:r>
            <w:r>
              <w:t>8-10</w:t>
            </w:r>
            <w:r w:rsidRPr="005A5770">
              <w:t xml:space="preserve"> points – The team provides a clear description of </w:t>
            </w:r>
            <w:r>
              <w:t xml:space="preserve">how the solution or design </w:t>
            </w:r>
            <w:r w:rsidRPr="005A5770">
              <w:t>works and how it solves the customer problem.</w:t>
            </w:r>
          </w:p>
          <w:p w14:paraId="0EDBD814" w14:textId="12FF3656" w:rsidR="005A5770" w:rsidRPr="005A5770" w:rsidRDefault="005A5770" w:rsidP="005A5770">
            <w:r w:rsidRPr="005A5770">
              <w:t xml:space="preserve">• </w:t>
            </w:r>
            <w:r w:rsidR="002034A1">
              <w:t>4-7</w:t>
            </w:r>
            <w:r w:rsidRPr="005A5770">
              <w:t xml:space="preserve"> points – The team provides an incomplete description of how the</w:t>
            </w:r>
            <w:r>
              <w:t xml:space="preserve"> solution or design</w:t>
            </w:r>
            <w:r w:rsidRPr="005A5770">
              <w:t xml:space="preserve"> works or does not demonstrate how it solves the customer</w:t>
            </w:r>
            <w:r>
              <w:t xml:space="preserve"> </w:t>
            </w:r>
            <w:r w:rsidRPr="005A5770">
              <w:t>problem.</w:t>
            </w:r>
          </w:p>
          <w:p w14:paraId="78A0101A" w14:textId="77777777" w:rsidR="00EC4445" w:rsidRDefault="005A5770" w:rsidP="005A5770">
            <w:r w:rsidRPr="005A5770">
              <w:t>• 0-</w:t>
            </w:r>
            <w:r w:rsidR="002034A1">
              <w:t>3</w:t>
            </w:r>
            <w:r w:rsidRPr="005A5770">
              <w:t xml:space="preserve"> points – The team does not provide a clear description of the </w:t>
            </w:r>
            <w:r>
              <w:t xml:space="preserve">solution or design </w:t>
            </w:r>
            <w:r w:rsidRPr="005A5770">
              <w:t>and how it solves the customer problem</w:t>
            </w:r>
          </w:p>
          <w:p w14:paraId="6D2F1522" w14:textId="44AD1A75" w:rsidR="002034A1" w:rsidRDefault="002034A1" w:rsidP="005A5770"/>
        </w:tc>
        <w:tc>
          <w:tcPr>
            <w:tcW w:w="1525" w:type="dxa"/>
          </w:tcPr>
          <w:p w14:paraId="424AB61B" w14:textId="77777777" w:rsidR="00EC4445" w:rsidRDefault="00EC4445"/>
        </w:tc>
      </w:tr>
      <w:tr w:rsidR="00EC4445" w14:paraId="6B238AEE" w14:textId="77777777" w:rsidTr="00EC4445">
        <w:tc>
          <w:tcPr>
            <w:tcW w:w="7825" w:type="dxa"/>
          </w:tcPr>
          <w:p w14:paraId="45030FFD" w14:textId="2C52D015" w:rsidR="005A5770" w:rsidRDefault="00EC4445" w:rsidP="005A5770">
            <w:r w:rsidRPr="00DE3F7B">
              <w:rPr>
                <w:b/>
                <w:bCs/>
              </w:rPr>
              <w:lastRenderedPageBreak/>
              <w:t xml:space="preserve">Innovation/Originality of the </w:t>
            </w:r>
            <w:r w:rsidR="005A5770">
              <w:rPr>
                <w:b/>
                <w:bCs/>
              </w:rPr>
              <w:t>solution or design</w:t>
            </w:r>
            <w:r w:rsidRPr="00DE3F7B">
              <w:rPr>
                <w:b/>
                <w:bCs/>
              </w:rPr>
              <w:t>:</w:t>
            </w:r>
            <w:r>
              <w:t xml:space="preserve"> </w:t>
            </w:r>
            <w:r w:rsidR="005A5770">
              <w:t xml:space="preserve">Does the team discuss how their solution or design is unique? Does the team discuss how the project compares to other available </w:t>
            </w:r>
            <w:r w:rsidR="000E11B5">
              <w:t>services</w:t>
            </w:r>
            <w:r w:rsidR="005A5770">
              <w:t xml:space="preserve"> that are similar? Is the project a game-changer? Is intellectual property protection an issue with this project and, if so, what type of protection should be considered?</w:t>
            </w:r>
          </w:p>
          <w:p w14:paraId="218933FB" w14:textId="5E43D85C" w:rsidR="005A5770" w:rsidRDefault="005A5770" w:rsidP="005A5770">
            <w:r>
              <w:t xml:space="preserve">• 8-10 points – The project is a </w:t>
            </w:r>
            <w:r w:rsidRPr="005A5770">
              <w:rPr>
                <w:i/>
                <w:iCs/>
              </w:rPr>
              <w:t>breakthrough</w:t>
            </w:r>
            <w:r>
              <w:t xml:space="preserve"> innovation that changes the</w:t>
            </w:r>
          </w:p>
          <w:p w14:paraId="279BF136" w14:textId="56BD9B16" w:rsidR="005A5770" w:rsidRDefault="000E11B5" w:rsidP="005A5770">
            <w:r>
              <w:t>I</w:t>
            </w:r>
            <w:r w:rsidR="005A5770">
              <w:t>ndustry</w:t>
            </w:r>
            <w:r>
              <w:t>/community</w:t>
            </w:r>
            <w:r w:rsidR="005A5770">
              <w:t xml:space="preserve"> and creates great </w:t>
            </w:r>
            <w:r>
              <w:t>impact</w:t>
            </w:r>
          </w:p>
          <w:p w14:paraId="248173F8" w14:textId="5BC34C44" w:rsidR="005A5770" w:rsidRDefault="005A5770" w:rsidP="005A5770">
            <w:r>
              <w:t>• 4-7 points – The project is moderately innovative but is not game-</w:t>
            </w:r>
          </w:p>
          <w:p w14:paraId="154AB249" w14:textId="77777777" w:rsidR="005A5770" w:rsidRDefault="005A5770" w:rsidP="005A5770">
            <w:r>
              <w:t>changing</w:t>
            </w:r>
          </w:p>
          <w:p w14:paraId="6DA64F0B" w14:textId="328D6EC5" w:rsidR="005A5770" w:rsidRDefault="005A5770" w:rsidP="005A5770">
            <w:r>
              <w:t xml:space="preserve">• 0-3 points – The project is </w:t>
            </w:r>
            <w:proofErr w:type="gramStart"/>
            <w:r>
              <w:t>similar to</w:t>
            </w:r>
            <w:proofErr w:type="gramEnd"/>
            <w:r>
              <w:t xml:space="preserve"> other </w:t>
            </w:r>
            <w:r w:rsidR="000E11B5">
              <w:t>services</w:t>
            </w:r>
            <w:r>
              <w:t xml:space="preserve"> available and does</w:t>
            </w:r>
          </w:p>
          <w:p w14:paraId="73CBEC43" w14:textId="20333F80" w:rsidR="00EC4445" w:rsidRDefault="005A5770" w:rsidP="005A5770">
            <w:r>
              <w:t>not demonstrate innovation in the industry</w:t>
            </w:r>
          </w:p>
        </w:tc>
        <w:tc>
          <w:tcPr>
            <w:tcW w:w="1525" w:type="dxa"/>
          </w:tcPr>
          <w:p w14:paraId="7133CBEF" w14:textId="77777777" w:rsidR="00EC4445" w:rsidRDefault="00EC4445"/>
        </w:tc>
      </w:tr>
      <w:tr w:rsidR="00EC4445" w14:paraId="4E2D7FB6" w14:textId="77777777" w:rsidTr="00EC4445">
        <w:tc>
          <w:tcPr>
            <w:tcW w:w="7825" w:type="dxa"/>
          </w:tcPr>
          <w:p w14:paraId="0B6134B4" w14:textId="77777777" w:rsidR="002034A1" w:rsidRPr="005A5770" w:rsidRDefault="002034A1" w:rsidP="002034A1">
            <w:r>
              <w:rPr>
                <w:b/>
                <w:bCs/>
              </w:rPr>
              <w:t>Value/</w:t>
            </w:r>
            <w:r w:rsidRPr="005A5770">
              <w:rPr>
                <w:b/>
                <w:bCs/>
              </w:rPr>
              <w:t xml:space="preserve">Impact: </w:t>
            </w:r>
            <w:r w:rsidRPr="005A5770">
              <w:t>Does the team discuss or acknowledge ethical aspects</w:t>
            </w:r>
            <w:r>
              <w:t xml:space="preserve"> or the value</w:t>
            </w:r>
            <w:r w:rsidRPr="005A5770">
              <w:t xml:space="preserve"> of the</w:t>
            </w:r>
            <w:r>
              <w:t xml:space="preserve"> </w:t>
            </w:r>
            <w:r w:rsidRPr="005A5770">
              <w:t>pro</w:t>
            </w:r>
            <w:r>
              <w:t>ject to society?</w:t>
            </w:r>
          </w:p>
          <w:p w14:paraId="2B2FA746" w14:textId="77777777" w:rsidR="002034A1" w:rsidRPr="005A5770" w:rsidRDefault="002034A1" w:rsidP="002034A1">
            <w:r w:rsidRPr="005A5770">
              <w:t xml:space="preserve">• </w:t>
            </w:r>
            <w:r>
              <w:t>8-10</w:t>
            </w:r>
            <w:r w:rsidRPr="005A5770">
              <w:t xml:space="preserve"> points – Team </w:t>
            </w:r>
            <w:r>
              <w:t>clearly understands ethical/societal</w:t>
            </w:r>
            <w:r w:rsidRPr="005A5770">
              <w:t xml:space="preserve"> issues that </w:t>
            </w:r>
            <w:r>
              <w:t>result</w:t>
            </w:r>
            <w:r w:rsidRPr="005A5770">
              <w:t xml:space="preserve"> from the</w:t>
            </w:r>
            <w:r>
              <w:t xml:space="preserve"> </w:t>
            </w:r>
            <w:r w:rsidRPr="005A5770">
              <w:t xml:space="preserve">development and delivery of the </w:t>
            </w:r>
            <w:r>
              <w:t>solution or design</w:t>
            </w:r>
            <w:r w:rsidRPr="005A5770">
              <w:t>.</w:t>
            </w:r>
          </w:p>
          <w:p w14:paraId="5E30DFA6" w14:textId="77777777" w:rsidR="002034A1" w:rsidRPr="005A5770" w:rsidRDefault="002034A1" w:rsidP="002034A1">
            <w:r w:rsidRPr="005A5770">
              <w:t xml:space="preserve">• </w:t>
            </w:r>
            <w:r>
              <w:t>4-7</w:t>
            </w:r>
            <w:r w:rsidRPr="005A5770">
              <w:t xml:space="preserve"> points – Team shows only partial understanding of ethical</w:t>
            </w:r>
            <w:r>
              <w:t>/societal</w:t>
            </w:r>
            <w:r w:rsidRPr="005A5770">
              <w:t xml:space="preserve"> issues</w:t>
            </w:r>
            <w:r>
              <w:t xml:space="preserve"> </w:t>
            </w:r>
            <w:r w:rsidRPr="005A5770">
              <w:t xml:space="preserve">surrounding their </w:t>
            </w:r>
            <w:r>
              <w:t>project</w:t>
            </w:r>
          </w:p>
          <w:p w14:paraId="1400DE7D" w14:textId="77777777" w:rsidR="002034A1" w:rsidRPr="005A5770" w:rsidRDefault="002034A1" w:rsidP="002034A1">
            <w:r w:rsidRPr="005A5770">
              <w:t>• 0-</w:t>
            </w:r>
            <w:r>
              <w:t>3</w:t>
            </w:r>
            <w:r w:rsidRPr="005A5770">
              <w:t xml:space="preserve"> points – Team shows limited or no understanding of ethical issues</w:t>
            </w:r>
          </w:p>
          <w:p w14:paraId="4D95B715" w14:textId="00642C91" w:rsidR="00EC4445" w:rsidRDefault="002034A1" w:rsidP="002034A1">
            <w:r w:rsidRPr="005A5770">
              <w:t>surrounding their pro</w:t>
            </w:r>
            <w:r>
              <w:t>ject</w:t>
            </w:r>
          </w:p>
        </w:tc>
        <w:tc>
          <w:tcPr>
            <w:tcW w:w="1525" w:type="dxa"/>
          </w:tcPr>
          <w:p w14:paraId="039D8CC1" w14:textId="77777777" w:rsidR="00EC4445" w:rsidRDefault="00EC4445"/>
        </w:tc>
      </w:tr>
      <w:tr w:rsidR="00DE3F7B" w14:paraId="4BFABFE5" w14:textId="77777777" w:rsidTr="00EC4445">
        <w:tc>
          <w:tcPr>
            <w:tcW w:w="7825" w:type="dxa"/>
          </w:tcPr>
          <w:p w14:paraId="682E7992" w14:textId="77777777" w:rsidR="002034A1" w:rsidRPr="006921E3" w:rsidRDefault="002034A1" w:rsidP="002034A1">
            <w:r w:rsidRPr="006921E3">
              <w:rPr>
                <w:b/>
                <w:bCs/>
              </w:rPr>
              <w:t xml:space="preserve">Cost/Feasibility/Budget: </w:t>
            </w:r>
            <w:r w:rsidRPr="006921E3">
              <w:t>Does the team demonstrate understanding of how</w:t>
            </w:r>
            <w:r>
              <w:t xml:space="preserve"> </w:t>
            </w:r>
            <w:r w:rsidRPr="006921E3">
              <w:t xml:space="preserve">much </w:t>
            </w:r>
            <w:r>
              <w:t>the project will cost</w:t>
            </w:r>
            <w:r w:rsidRPr="006921E3">
              <w:t xml:space="preserve">? Does the team discuss </w:t>
            </w:r>
            <w:r>
              <w:t>how to fund and deliver the project to end users effectively</w:t>
            </w:r>
            <w:r w:rsidRPr="006921E3">
              <w:t>?</w:t>
            </w:r>
            <w:r>
              <w:t xml:space="preserve"> </w:t>
            </w:r>
          </w:p>
          <w:p w14:paraId="59FAD63D" w14:textId="77777777" w:rsidR="002034A1" w:rsidRPr="006921E3" w:rsidRDefault="002034A1" w:rsidP="002034A1">
            <w:r w:rsidRPr="006921E3">
              <w:t xml:space="preserve">• </w:t>
            </w:r>
            <w:r>
              <w:t>8-10</w:t>
            </w:r>
            <w:r w:rsidRPr="006921E3">
              <w:t xml:space="preserve"> points – The team has a strong understanding of their financial needs</w:t>
            </w:r>
            <w:r>
              <w:t xml:space="preserve"> </w:t>
            </w:r>
            <w:r w:rsidRPr="006921E3">
              <w:t xml:space="preserve">and </w:t>
            </w:r>
            <w:r>
              <w:t>how to fund the project</w:t>
            </w:r>
          </w:p>
          <w:p w14:paraId="06F9DA33" w14:textId="77777777" w:rsidR="002034A1" w:rsidRPr="006921E3" w:rsidRDefault="002034A1" w:rsidP="002034A1">
            <w:r w:rsidRPr="006921E3">
              <w:t xml:space="preserve">• </w:t>
            </w:r>
            <w:r>
              <w:t>4-7</w:t>
            </w:r>
            <w:r w:rsidRPr="006921E3">
              <w:t xml:space="preserve"> points – The team has only a partial understanding of the financial</w:t>
            </w:r>
          </w:p>
          <w:p w14:paraId="3A34898E" w14:textId="77777777" w:rsidR="002034A1" w:rsidRPr="006921E3" w:rsidRDefault="002034A1" w:rsidP="002034A1">
            <w:r w:rsidRPr="006921E3">
              <w:t xml:space="preserve">needs of </w:t>
            </w:r>
            <w:r>
              <w:t xml:space="preserve">the project </w:t>
            </w:r>
            <w:r w:rsidRPr="006921E3">
              <w:t>and</w:t>
            </w:r>
            <w:r>
              <w:t>/or the delivery plan is incomplete</w:t>
            </w:r>
          </w:p>
          <w:p w14:paraId="0C8DDAD1" w14:textId="77777777" w:rsidR="002034A1" w:rsidRPr="006921E3" w:rsidRDefault="002034A1" w:rsidP="002034A1">
            <w:r w:rsidRPr="006921E3">
              <w:t>• 0-</w:t>
            </w:r>
            <w:r>
              <w:t>3</w:t>
            </w:r>
            <w:r w:rsidRPr="006921E3">
              <w:t xml:space="preserve"> points – The team has not adequately addressed the financial aspect</w:t>
            </w:r>
          </w:p>
          <w:p w14:paraId="762715A3" w14:textId="39102951" w:rsidR="00DE3F7B" w:rsidRDefault="002034A1" w:rsidP="002034A1">
            <w:r w:rsidRPr="006921E3">
              <w:t xml:space="preserve">of the </w:t>
            </w:r>
            <w:r>
              <w:t>project and the delivery plan is unrealistic</w:t>
            </w:r>
          </w:p>
        </w:tc>
        <w:tc>
          <w:tcPr>
            <w:tcW w:w="1525" w:type="dxa"/>
          </w:tcPr>
          <w:p w14:paraId="5475F311" w14:textId="77777777" w:rsidR="00DE3F7B" w:rsidRDefault="00DE3F7B"/>
        </w:tc>
      </w:tr>
      <w:tr w:rsidR="006921E3" w14:paraId="1CB1B3D5" w14:textId="77777777" w:rsidTr="00EC4445">
        <w:tc>
          <w:tcPr>
            <w:tcW w:w="7825" w:type="dxa"/>
          </w:tcPr>
          <w:p w14:paraId="6AA4F6A0" w14:textId="77777777" w:rsidR="006921E3" w:rsidRPr="006921E3" w:rsidRDefault="006921E3" w:rsidP="006921E3">
            <w:r w:rsidRPr="006921E3">
              <w:rPr>
                <w:b/>
                <w:bCs/>
              </w:rPr>
              <w:t>Marketing:</w:t>
            </w:r>
            <w:r w:rsidRPr="006921E3">
              <w:t xml:space="preserve"> Does the team demonstrate that they understand the proper</w:t>
            </w:r>
          </w:p>
          <w:p w14:paraId="55964E49" w14:textId="080579B2" w:rsidR="006921E3" w:rsidRPr="006921E3" w:rsidRDefault="006921E3" w:rsidP="006921E3">
            <w:r w:rsidRPr="006921E3">
              <w:t>channels for marketing their pro</w:t>
            </w:r>
            <w:r>
              <w:t>ject</w:t>
            </w:r>
            <w:r w:rsidRPr="006921E3">
              <w:t xml:space="preserve"> to customers?</w:t>
            </w:r>
          </w:p>
          <w:p w14:paraId="59E67D7A" w14:textId="06B21BB5" w:rsidR="006921E3" w:rsidRPr="006921E3" w:rsidRDefault="006921E3" w:rsidP="006921E3">
            <w:r w:rsidRPr="006921E3">
              <w:t xml:space="preserve">• </w:t>
            </w:r>
            <w:r>
              <w:t>8-10</w:t>
            </w:r>
            <w:r w:rsidRPr="006921E3">
              <w:t xml:space="preserve"> points – The team has extensive knowledge of appropriate marketing</w:t>
            </w:r>
            <w:r>
              <w:t xml:space="preserve"> </w:t>
            </w:r>
            <w:r w:rsidRPr="006921E3">
              <w:t xml:space="preserve">channels for their </w:t>
            </w:r>
            <w:r>
              <w:t>project</w:t>
            </w:r>
          </w:p>
          <w:p w14:paraId="7A689A12" w14:textId="332EE8B5" w:rsidR="006921E3" w:rsidRPr="006921E3" w:rsidRDefault="006921E3" w:rsidP="006921E3">
            <w:r w:rsidRPr="006921E3">
              <w:t xml:space="preserve">• </w:t>
            </w:r>
            <w:r>
              <w:t>4-7</w:t>
            </w:r>
            <w:r w:rsidRPr="006921E3">
              <w:t xml:space="preserve"> points – The team has partial plans for marketing or some channels</w:t>
            </w:r>
          </w:p>
          <w:p w14:paraId="19EB92D6" w14:textId="77777777" w:rsidR="006921E3" w:rsidRPr="006921E3" w:rsidRDefault="006921E3" w:rsidP="006921E3">
            <w:r w:rsidRPr="006921E3">
              <w:t>may be inappropriate</w:t>
            </w:r>
          </w:p>
          <w:p w14:paraId="7D6CDD9A" w14:textId="4EC9EC43" w:rsidR="006921E3" w:rsidRPr="006921E3" w:rsidRDefault="006921E3" w:rsidP="006921E3">
            <w:r w:rsidRPr="006921E3">
              <w:t>• 0-</w:t>
            </w:r>
            <w:r>
              <w:t>3</w:t>
            </w:r>
            <w:r w:rsidRPr="006921E3">
              <w:t xml:space="preserve"> points – The team does not discuss marketing or most or all of </w:t>
            </w:r>
            <w:proofErr w:type="gramStart"/>
            <w:r w:rsidRPr="006921E3">
              <w:t>their</w:t>
            </w:r>
            <w:proofErr w:type="gramEnd"/>
          </w:p>
          <w:p w14:paraId="77DD6647" w14:textId="547E502F" w:rsidR="006921E3" w:rsidRPr="006921E3" w:rsidRDefault="006921E3" w:rsidP="006921E3">
            <w:pPr>
              <w:rPr>
                <w:b/>
                <w:bCs/>
              </w:rPr>
            </w:pPr>
            <w:r w:rsidRPr="006921E3">
              <w:t>marketing channels are inappropriate</w:t>
            </w:r>
          </w:p>
        </w:tc>
        <w:tc>
          <w:tcPr>
            <w:tcW w:w="1525" w:type="dxa"/>
          </w:tcPr>
          <w:p w14:paraId="03A99B26" w14:textId="77777777" w:rsidR="006921E3" w:rsidRDefault="006921E3"/>
        </w:tc>
      </w:tr>
      <w:tr w:rsidR="005C0935" w14:paraId="278E75A5" w14:textId="77777777" w:rsidTr="00EC4445">
        <w:tc>
          <w:tcPr>
            <w:tcW w:w="7825" w:type="dxa"/>
          </w:tcPr>
          <w:p w14:paraId="6BF35470" w14:textId="03329565" w:rsidR="005C0935" w:rsidRDefault="00AA282E" w:rsidP="006921E3">
            <w:r>
              <w:rPr>
                <w:b/>
                <w:bCs/>
              </w:rPr>
              <w:t>Community Involvement</w:t>
            </w:r>
            <w:r w:rsidR="005C0935">
              <w:rPr>
                <w:b/>
                <w:bCs/>
              </w:rPr>
              <w:t xml:space="preserve">: </w:t>
            </w:r>
            <w:r w:rsidR="005C0935">
              <w:t xml:space="preserve">Is this project clearly related back to the category of </w:t>
            </w:r>
            <w:r w:rsidR="002034A1">
              <w:t>community involvement</w:t>
            </w:r>
            <w:r w:rsidR="005C0935">
              <w:t xml:space="preserve">? </w:t>
            </w:r>
          </w:p>
          <w:p w14:paraId="54629584" w14:textId="25D962BE" w:rsidR="005C0935" w:rsidRPr="006921E3" w:rsidRDefault="005C0935" w:rsidP="005C0935">
            <w:r w:rsidRPr="006921E3">
              <w:t xml:space="preserve">• </w:t>
            </w:r>
            <w:r>
              <w:t>8-10</w:t>
            </w:r>
            <w:r w:rsidRPr="006921E3">
              <w:t xml:space="preserve"> points – </w:t>
            </w:r>
            <w:r w:rsidR="002034A1">
              <w:t>The team fully explains how the project offers a clear benefit to the targeted community in a meaningful way</w:t>
            </w:r>
          </w:p>
          <w:p w14:paraId="0405C3E5" w14:textId="304D5427" w:rsidR="005C0935" w:rsidRPr="006921E3" w:rsidRDefault="005C0935" w:rsidP="005C0935">
            <w:r w:rsidRPr="006921E3">
              <w:t xml:space="preserve">• </w:t>
            </w:r>
            <w:r>
              <w:t>4-7</w:t>
            </w:r>
            <w:r w:rsidRPr="006921E3">
              <w:t xml:space="preserve"> points – </w:t>
            </w:r>
            <w:r w:rsidR="002034A1">
              <w:t>The team partially explains how the project benefits the community in a meaningful way</w:t>
            </w:r>
          </w:p>
          <w:p w14:paraId="505A431A" w14:textId="65C28A9F" w:rsidR="005C0935" w:rsidRPr="005C0935" w:rsidRDefault="005C0935" w:rsidP="005C0935">
            <w:r w:rsidRPr="006921E3">
              <w:t>• 0-</w:t>
            </w:r>
            <w:r>
              <w:t>3</w:t>
            </w:r>
            <w:r w:rsidRPr="006921E3">
              <w:t xml:space="preserve"> points – </w:t>
            </w:r>
            <w:r w:rsidR="002034A1">
              <w:t>There is not a clear connection as to how the project benefits the community in a meaningful way</w:t>
            </w:r>
          </w:p>
        </w:tc>
        <w:tc>
          <w:tcPr>
            <w:tcW w:w="1525" w:type="dxa"/>
          </w:tcPr>
          <w:p w14:paraId="31CD2EF0" w14:textId="77777777" w:rsidR="005C0935" w:rsidRDefault="005C0935"/>
        </w:tc>
      </w:tr>
      <w:tr w:rsidR="00DE3F7B" w14:paraId="1B255806" w14:textId="77777777" w:rsidTr="00EC4445">
        <w:tc>
          <w:tcPr>
            <w:tcW w:w="7825" w:type="dxa"/>
          </w:tcPr>
          <w:p w14:paraId="60DECFC6" w14:textId="2608D3CA" w:rsidR="00DE3F7B" w:rsidRDefault="00DE3F7B" w:rsidP="00DE3F7B">
            <w:r w:rsidRPr="00DE3F7B">
              <w:rPr>
                <w:b/>
                <w:bCs/>
              </w:rPr>
              <w:lastRenderedPageBreak/>
              <w:t>Presentation Skills</w:t>
            </w:r>
            <w:r w:rsidR="005C0935" w:rsidRPr="00DE3F7B">
              <w:rPr>
                <w:b/>
                <w:bCs/>
              </w:rPr>
              <w:t>:</w:t>
            </w:r>
            <w:r w:rsidR="005C0935">
              <w:t xml:space="preserve"> Is</w:t>
            </w:r>
            <w:r>
              <w:t xml:space="preserve"> the</w:t>
            </w:r>
            <w:r w:rsidR="00EC6293">
              <w:t xml:space="preserve"> </w:t>
            </w:r>
            <w:r>
              <w:t>presentation well organized? Are the speakers clear and concise in</w:t>
            </w:r>
            <w:r w:rsidR="00EC6293">
              <w:t xml:space="preserve"> </w:t>
            </w:r>
            <w:r>
              <w:t>their use of language? Are the speakers free of verbal and physical</w:t>
            </w:r>
            <w:r w:rsidR="00EC6293">
              <w:t xml:space="preserve"> </w:t>
            </w:r>
            <w:r>
              <w:t>distractions (such as saying ‘um’ or ‘you know’ too often, shuffling feet,</w:t>
            </w:r>
            <w:r w:rsidR="00EC6293">
              <w:t xml:space="preserve"> </w:t>
            </w:r>
            <w:r>
              <w:t>etc.)? Is the visual presentation visually appealing and easy to read?</w:t>
            </w:r>
            <w:r w:rsidR="00EC6293">
              <w:t xml:space="preserve"> </w:t>
            </w:r>
            <w:r>
              <w:t xml:space="preserve">Did the presenter(s) read to the audience? </w:t>
            </w:r>
          </w:p>
          <w:p w14:paraId="5ED5BA7E" w14:textId="77777777" w:rsidR="00DE3F7B" w:rsidRDefault="00DE3F7B" w:rsidP="00DE3F7B">
            <w:r>
              <w:t>Do/did the visual aids, if any, add to or detract from the presenters.</w:t>
            </w:r>
          </w:p>
          <w:p w14:paraId="48604C43" w14:textId="77777777" w:rsidR="00DE3F7B" w:rsidRDefault="00DE3F7B" w:rsidP="00DE3F7B">
            <w:proofErr w:type="gramStart"/>
            <w:r>
              <w:t>Were</w:t>
            </w:r>
            <w:proofErr w:type="gramEnd"/>
            <w:r>
              <w:t xml:space="preserve"> the visual aid compelling? Did the presenter(s) respond</w:t>
            </w:r>
          </w:p>
          <w:p w14:paraId="315A9409" w14:textId="77777777" w:rsidR="00DE3F7B" w:rsidRDefault="00DE3F7B" w:rsidP="00DE3F7B">
            <w:r>
              <w:t>appropriately to questions?</w:t>
            </w:r>
          </w:p>
          <w:p w14:paraId="38FEB262" w14:textId="348E69E7" w:rsidR="00DE3F7B" w:rsidRDefault="00DE3F7B" w:rsidP="00DE3F7B">
            <w:r>
              <w:t xml:space="preserve">• 8-10 points – </w:t>
            </w:r>
            <w:r w:rsidR="00EC6293">
              <w:t>The</w:t>
            </w:r>
            <w:r>
              <w:t xml:space="preserve"> presentation is well</w:t>
            </w:r>
            <w:r w:rsidR="00EC6293">
              <w:t xml:space="preserve"> </w:t>
            </w:r>
            <w:r>
              <w:t>organized, clear, and concise; there are few to no distractions</w:t>
            </w:r>
            <w:r w:rsidR="00EC6293">
              <w:t xml:space="preserve"> </w:t>
            </w:r>
            <w:r>
              <w:t>during the talk</w:t>
            </w:r>
          </w:p>
          <w:p w14:paraId="34C87613" w14:textId="1E84CEE6" w:rsidR="00DE3F7B" w:rsidRDefault="00DE3F7B" w:rsidP="00DE3F7B">
            <w:r>
              <w:t xml:space="preserve">• 4-7 points – </w:t>
            </w:r>
            <w:r w:rsidR="00EC6293">
              <w:t>The</w:t>
            </w:r>
            <w:r>
              <w:t xml:space="preserve"> presentation was not</w:t>
            </w:r>
            <w:r w:rsidR="00EC6293">
              <w:t xml:space="preserve"> </w:t>
            </w:r>
            <w:r>
              <w:t xml:space="preserve">well </w:t>
            </w:r>
            <w:proofErr w:type="gramStart"/>
            <w:r>
              <w:t>organized</w:t>
            </w:r>
            <w:proofErr w:type="gramEnd"/>
            <w:r>
              <w:t xml:space="preserve"> or parts were confusing; some distractions during</w:t>
            </w:r>
            <w:r w:rsidR="00EC6293">
              <w:t xml:space="preserve"> </w:t>
            </w:r>
            <w:r>
              <w:t>the talk</w:t>
            </w:r>
          </w:p>
          <w:p w14:paraId="32A8AFDA" w14:textId="1AAA5586" w:rsidR="00DE3F7B" w:rsidRDefault="00DE3F7B" w:rsidP="00EC6293">
            <w:r>
              <w:t xml:space="preserve">• 0-3 points – </w:t>
            </w:r>
            <w:r w:rsidR="00EC6293">
              <w:t>T</w:t>
            </w:r>
            <w:r>
              <w:t>he presentation was</w:t>
            </w:r>
            <w:r w:rsidR="00EC6293">
              <w:t xml:space="preserve"> </w:t>
            </w:r>
            <w:r>
              <w:t>unorganized and too confusing to follow; speakers had several</w:t>
            </w:r>
            <w:r w:rsidR="00EC6293">
              <w:t xml:space="preserve"> </w:t>
            </w:r>
            <w:r>
              <w:t>distracting mannerisms; speakers forgot sections of the talk</w:t>
            </w:r>
          </w:p>
        </w:tc>
        <w:tc>
          <w:tcPr>
            <w:tcW w:w="1525" w:type="dxa"/>
          </w:tcPr>
          <w:p w14:paraId="0C6F0BD3" w14:textId="77777777" w:rsidR="00DE3F7B" w:rsidRDefault="00DE3F7B"/>
        </w:tc>
      </w:tr>
      <w:tr w:rsidR="00DE3F7B" w14:paraId="741C96BC" w14:textId="77777777" w:rsidTr="00EC4445">
        <w:tc>
          <w:tcPr>
            <w:tcW w:w="7825" w:type="dxa"/>
          </w:tcPr>
          <w:p w14:paraId="1EE96BE7" w14:textId="7A96F06C" w:rsidR="00DE3F7B" w:rsidRPr="00DE3F7B" w:rsidRDefault="00DE3F7B" w:rsidP="00DE3F7B">
            <w:pPr>
              <w:jc w:val="right"/>
              <w:rPr>
                <w:b/>
                <w:bCs/>
              </w:rPr>
            </w:pPr>
            <w:r w:rsidRPr="00DE3F7B">
              <w:rPr>
                <w:b/>
                <w:bCs/>
              </w:rPr>
              <w:t>TOTAL:</w:t>
            </w:r>
          </w:p>
        </w:tc>
        <w:tc>
          <w:tcPr>
            <w:tcW w:w="1525" w:type="dxa"/>
          </w:tcPr>
          <w:p w14:paraId="7BDD4E95" w14:textId="298ABE5F" w:rsidR="00DE3F7B" w:rsidRPr="00DE3F7B" w:rsidRDefault="00DE3F7B">
            <w:pPr>
              <w:rPr>
                <w:b/>
                <w:bCs/>
              </w:rPr>
            </w:pPr>
            <w:r w:rsidRPr="00DE3F7B">
              <w:rPr>
                <w:b/>
                <w:bCs/>
              </w:rPr>
              <w:t>____/</w:t>
            </w:r>
            <w:r w:rsidR="005C0935">
              <w:rPr>
                <w:b/>
                <w:bCs/>
              </w:rPr>
              <w:t>9</w:t>
            </w:r>
            <w:r w:rsidRPr="00DE3F7B">
              <w:rPr>
                <w:b/>
                <w:bCs/>
              </w:rPr>
              <w:t>0</w:t>
            </w:r>
          </w:p>
        </w:tc>
      </w:tr>
    </w:tbl>
    <w:p w14:paraId="1DC3A058" w14:textId="77777777" w:rsidR="00EC4445" w:rsidRDefault="00EC4445"/>
    <w:p w14:paraId="6A1FEBAD" w14:textId="266AFEBC" w:rsidR="00EC6293" w:rsidRDefault="00EC6293">
      <w:r>
        <w:t xml:space="preserve">Comments: </w:t>
      </w:r>
    </w:p>
    <w:p w14:paraId="4788075B" w14:textId="77777777" w:rsidR="002034A1" w:rsidRDefault="002034A1"/>
    <w:p w14:paraId="34BE36BE" w14:textId="77777777" w:rsidR="002034A1" w:rsidRDefault="002034A1"/>
    <w:p w14:paraId="39AD8153" w14:textId="77777777" w:rsidR="002034A1" w:rsidRDefault="002034A1"/>
    <w:p w14:paraId="52FAD1FD" w14:textId="77777777" w:rsidR="002034A1" w:rsidRDefault="002034A1"/>
    <w:p w14:paraId="03979CEA" w14:textId="77777777" w:rsidR="002034A1" w:rsidRDefault="002034A1" w:rsidP="002034A1">
      <w:pPr>
        <w:pBdr>
          <w:bottom w:val="single" w:sz="12" w:space="1" w:color="auto"/>
        </w:pBdr>
      </w:pPr>
    </w:p>
    <w:p w14:paraId="6A6B6338" w14:textId="77777777" w:rsidR="002034A1" w:rsidRDefault="002034A1" w:rsidP="002034A1">
      <w:r>
        <w:t>*To be completed by innovation staff:</w:t>
      </w:r>
    </w:p>
    <w:p w14:paraId="34CA4D9C" w14:textId="77777777" w:rsidR="002034A1" w:rsidRDefault="002034A1" w:rsidP="002034A1">
      <w:r>
        <w:t>Did presenter turn in a poster design? If not, deduct 5% from score.</w:t>
      </w:r>
    </w:p>
    <w:p w14:paraId="50103396" w14:textId="77777777" w:rsidR="002034A1" w:rsidRDefault="002034A1" w:rsidP="002034A1"/>
    <w:p w14:paraId="1897DA23" w14:textId="77777777" w:rsidR="002034A1" w:rsidRDefault="002034A1" w:rsidP="002034A1">
      <w:r>
        <w:tab/>
      </w:r>
      <w:r>
        <w:tab/>
        <w:t>YES                                           NO</w:t>
      </w:r>
    </w:p>
    <w:p w14:paraId="48E13ABF" w14:textId="77777777" w:rsidR="002034A1" w:rsidRDefault="002034A1"/>
    <w:sectPr w:rsidR="00203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836"/>
    <w:multiLevelType w:val="hybridMultilevel"/>
    <w:tmpl w:val="01F6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36220"/>
    <w:multiLevelType w:val="hybridMultilevel"/>
    <w:tmpl w:val="6794FB3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860BD"/>
    <w:multiLevelType w:val="hybridMultilevel"/>
    <w:tmpl w:val="F4D66570"/>
    <w:lvl w:ilvl="0" w:tplc="386A9A78">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92025"/>
    <w:multiLevelType w:val="hybridMultilevel"/>
    <w:tmpl w:val="327AFB60"/>
    <w:lvl w:ilvl="0" w:tplc="34561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725471">
    <w:abstractNumId w:val="3"/>
  </w:num>
  <w:num w:numId="2" w16cid:durableId="1905681231">
    <w:abstractNumId w:val="1"/>
  </w:num>
  <w:num w:numId="3" w16cid:durableId="882182214">
    <w:abstractNumId w:val="2"/>
  </w:num>
  <w:num w:numId="4" w16cid:durableId="49735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445"/>
    <w:rsid w:val="000C4B7A"/>
    <w:rsid w:val="000E11B5"/>
    <w:rsid w:val="001E0E68"/>
    <w:rsid w:val="002034A1"/>
    <w:rsid w:val="002838DA"/>
    <w:rsid w:val="00437E03"/>
    <w:rsid w:val="0047213A"/>
    <w:rsid w:val="00521DAD"/>
    <w:rsid w:val="005A5770"/>
    <w:rsid w:val="005C0935"/>
    <w:rsid w:val="006921E3"/>
    <w:rsid w:val="00AA282E"/>
    <w:rsid w:val="00BE67D5"/>
    <w:rsid w:val="00D05ACF"/>
    <w:rsid w:val="00DE3F7B"/>
    <w:rsid w:val="00EC4445"/>
    <w:rsid w:val="00EC6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28A7"/>
  <w15:chartTrackingRefBased/>
  <w15:docId w15:val="{69DDB57C-6EC1-4402-944C-BD8318A8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445"/>
    <w:rPr>
      <w:rFonts w:eastAsiaTheme="majorEastAsia" w:cstheme="majorBidi"/>
      <w:color w:val="272727" w:themeColor="text1" w:themeTint="D8"/>
    </w:rPr>
  </w:style>
  <w:style w:type="paragraph" w:styleId="Title">
    <w:name w:val="Title"/>
    <w:basedOn w:val="Normal"/>
    <w:next w:val="Normal"/>
    <w:link w:val="TitleChar"/>
    <w:uiPriority w:val="10"/>
    <w:qFormat/>
    <w:rsid w:val="00EC4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445"/>
    <w:pPr>
      <w:spacing w:before="160"/>
      <w:jc w:val="center"/>
    </w:pPr>
    <w:rPr>
      <w:i/>
      <w:iCs/>
      <w:color w:val="404040" w:themeColor="text1" w:themeTint="BF"/>
    </w:rPr>
  </w:style>
  <w:style w:type="character" w:customStyle="1" w:styleId="QuoteChar">
    <w:name w:val="Quote Char"/>
    <w:basedOn w:val="DefaultParagraphFont"/>
    <w:link w:val="Quote"/>
    <w:uiPriority w:val="29"/>
    <w:rsid w:val="00EC4445"/>
    <w:rPr>
      <w:i/>
      <w:iCs/>
      <w:color w:val="404040" w:themeColor="text1" w:themeTint="BF"/>
    </w:rPr>
  </w:style>
  <w:style w:type="paragraph" w:styleId="ListParagraph">
    <w:name w:val="List Paragraph"/>
    <w:basedOn w:val="Normal"/>
    <w:uiPriority w:val="34"/>
    <w:qFormat/>
    <w:rsid w:val="00EC4445"/>
    <w:pPr>
      <w:ind w:left="720"/>
      <w:contextualSpacing/>
    </w:pPr>
  </w:style>
  <w:style w:type="character" w:styleId="IntenseEmphasis">
    <w:name w:val="Intense Emphasis"/>
    <w:basedOn w:val="DefaultParagraphFont"/>
    <w:uiPriority w:val="21"/>
    <w:qFormat/>
    <w:rsid w:val="00EC4445"/>
    <w:rPr>
      <w:i/>
      <w:iCs/>
      <w:color w:val="0F4761" w:themeColor="accent1" w:themeShade="BF"/>
    </w:rPr>
  </w:style>
  <w:style w:type="paragraph" w:styleId="IntenseQuote">
    <w:name w:val="Intense Quote"/>
    <w:basedOn w:val="Normal"/>
    <w:next w:val="Normal"/>
    <w:link w:val="IntenseQuoteChar"/>
    <w:uiPriority w:val="30"/>
    <w:qFormat/>
    <w:rsid w:val="00EC4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445"/>
    <w:rPr>
      <w:i/>
      <w:iCs/>
      <w:color w:val="0F4761" w:themeColor="accent1" w:themeShade="BF"/>
    </w:rPr>
  </w:style>
  <w:style w:type="character" w:styleId="IntenseReference">
    <w:name w:val="Intense Reference"/>
    <w:basedOn w:val="DefaultParagraphFont"/>
    <w:uiPriority w:val="32"/>
    <w:qFormat/>
    <w:rsid w:val="00EC4445"/>
    <w:rPr>
      <w:b/>
      <w:bCs/>
      <w:smallCaps/>
      <w:color w:val="0F4761" w:themeColor="accent1" w:themeShade="BF"/>
      <w:spacing w:val="5"/>
    </w:rPr>
  </w:style>
  <w:style w:type="table" w:styleId="TableGrid">
    <w:name w:val="Table Grid"/>
    <w:basedOn w:val="TableNormal"/>
    <w:uiPriority w:val="39"/>
    <w:rsid w:val="00EC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Covert, Allyssa</dc:creator>
  <cp:keywords/>
  <dc:description/>
  <cp:lastModifiedBy>Kahle, Travis</cp:lastModifiedBy>
  <cp:revision>4</cp:revision>
  <dcterms:created xsi:type="dcterms:W3CDTF">2025-03-21T15:40:00Z</dcterms:created>
  <dcterms:modified xsi:type="dcterms:W3CDTF">2025-03-25T09:26:00Z</dcterms:modified>
</cp:coreProperties>
</file>