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93DDA" w14:textId="111CB201" w:rsidR="004B1765" w:rsidRPr="00945658" w:rsidRDefault="004B1765" w:rsidP="004B1765">
      <w:r>
        <w:t>Nursing Student Handbook Acknowledgement</w:t>
      </w:r>
    </w:p>
    <w:p w14:paraId="0146B9E1" w14:textId="77777777" w:rsidR="004B1765" w:rsidRPr="00EF6FBE" w:rsidRDefault="004B1765" w:rsidP="004B1765"/>
    <w:p w14:paraId="4F4F281E" w14:textId="1D6043FB" w:rsidR="004B1765" w:rsidRDefault="004B1765" w:rsidP="004B1765">
      <w:r w:rsidRPr="00EF6FBE">
        <w:t xml:space="preserve">I have </w:t>
      </w:r>
      <w:r>
        <w:t>been given</w:t>
      </w:r>
      <w:r w:rsidRPr="00EF6FBE">
        <w:t xml:space="preserve"> the </w:t>
      </w:r>
      <w:r>
        <w:t xml:space="preserve">Nursing Student Handbook </w:t>
      </w:r>
      <w:r w:rsidRPr="00EF6FBE">
        <w:t>and agree to abide by its</w:t>
      </w:r>
      <w:r>
        <w:t xml:space="preserve"> guidelines as a student in the Capito Department of Nursing</w:t>
      </w:r>
      <w:r w:rsidRPr="00EF6FBE">
        <w:t xml:space="preserve"> I have been given the opportunity to ask questions and discuss concerns. </w:t>
      </w:r>
    </w:p>
    <w:p w14:paraId="2AC2EC81" w14:textId="77777777" w:rsidR="004B1765" w:rsidRPr="00EF6FBE" w:rsidRDefault="004B1765" w:rsidP="004B1765"/>
    <w:p w14:paraId="12F7D008" w14:textId="77777777" w:rsidR="004B1765" w:rsidRPr="00EF6FBE" w:rsidRDefault="004B1765" w:rsidP="004B1765">
      <w:r w:rsidRPr="00EF6FBE">
        <w:t>Signature: _________________________________</w:t>
      </w:r>
    </w:p>
    <w:p w14:paraId="47F47B1A" w14:textId="77777777" w:rsidR="004B1765" w:rsidRPr="00EF6FBE" w:rsidRDefault="004B1765" w:rsidP="004B1765"/>
    <w:p w14:paraId="09237721" w14:textId="5F5B6BDD" w:rsidR="004B1765" w:rsidRPr="00401104" w:rsidRDefault="004B1765" w:rsidP="004B1765">
      <w:r>
        <w:t>Date: _______</w:t>
      </w:r>
      <w:r w:rsidR="004C50D7">
        <w:t>08/2020</w:t>
      </w:r>
      <w:bookmarkStart w:id="0" w:name="_GoBack"/>
      <w:bookmarkEnd w:id="0"/>
      <w:r>
        <w:t>____</w:t>
      </w:r>
    </w:p>
    <w:p w14:paraId="24DBA958" w14:textId="77777777" w:rsidR="005318D0" w:rsidRDefault="005318D0"/>
    <w:sectPr w:rsidR="005318D0" w:rsidSect="0074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5"/>
    <w:rsid w:val="00255481"/>
    <w:rsid w:val="003D4271"/>
    <w:rsid w:val="004B1765"/>
    <w:rsid w:val="004C50D7"/>
    <w:rsid w:val="005318D0"/>
    <w:rsid w:val="006670B1"/>
    <w:rsid w:val="00C05889"/>
    <w:rsid w:val="00F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54E4E"/>
  <w14:defaultImageDpi w14:val="32767"/>
  <w15:chartTrackingRefBased/>
  <w15:docId w15:val="{7B440C7E-EF02-5744-A21E-ABCC8AFC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17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6</Lines>
  <Paragraphs>3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Ashley</dc:creator>
  <cp:keywords/>
  <dc:description/>
  <cp:lastModifiedBy>Johnson, Kaylynn</cp:lastModifiedBy>
  <cp:revision>2</cp:revision>
  <dcterms:created xsi:type="dcterms:W3CDTF">2021-02-05T15:34:00Z</dcterms:created>
  <dcterms:modified xsi:type="dcterms:W3CDTF">2021-02-05T15:34:00Z</dcterms:modified>
</cp:coreProperties>
</file>