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8D4E2" w14:textId="7C8F0871" w:rsidR="008362ED" w:rsidRPr="006A14B0" w:rsidRDefault="006A14B0" w:rsidP="006A14B0">
      <w:pPr>
        <w:spacing w:after="0"/>
        <w:rPr>
          <w:rFonts w:ascii="Trajan Pro 3 Semibold" w:hAnsi="Trajan Pro 3 Semibold"/>
          <w:b/>
          <w:bCs/>
          <w:sz w:val="30"/>
          <w:szCs w:val="30"/>
        </w:rPr>
      </w:pPr>
      <w:r w:rsidRPr="006A14B0">
        <w:rPr>
          <w:rFonts w:ascii="Trajan Pro 3 Semibold" w:hAnsi="Trajan Pro 3 Semibold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139CE4" wp14:editId="0E2418D3">
                <wp:simplePos x="0" y="0"/>
                <wp:positionH relativeFrom="column">
                  <wp:posOffset>4771878</wp:posOffset>
                </wp:positionH>
                <wp:positionV relativeFrom="paragraph">
                  <wp:posOffset>-80010</wp:posOffset>
                </wp:positionV>
                <wp:extent cx="139890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890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8B462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695B27" id="Straight Connector 3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75pt,-6.3pt" to="485.9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" strokecolor="#8b4623" strokeweight="1.75pt">
                <v:stroke joinstyle="miter"/>
              </v:line>
            </w:pict>
          </mc:Fallback>
        </mc:AlternateContent>
      </w:r>
      <w:r w:rsidRPr="006A14B0">
        <w:rPr>
          <w:rFonts w:ascii="Trajan Pro 3 Semibold" w:hAnsi="Trajan Pro 3 Semibold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9FB1BF" wp14:editId="19912F7E">
                <wp:simplePos x="0" y="0"/>
                <wp:positionH relativeFrom="column">
                  <wp:posOffset>4699684</wp:posOffset>
                </wp:positionH>
                <wp:positionV relativeFrom="paragraph">
                  <wp:posOffset>-316230</wp:posOffset>
                </wp:positionV>
                <wp:extent cx="1559169" cy="309245"/>
                <wp:effectExtent l="0" t="0" r="3175" b="146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169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282F2" w14:textId="77777777" w:rsidR="008362ED" w:rsidRPr="00817330" w:rsidRDefault="008362ED" w:rsidP="008362ED">
                            <w:pPr>
                              <w:rPr>
                                <w:rFonts w:ascii="Trajan Pro 3 Semibold" w:hAnsi="Trajan Pro 3 Semibold"/>
                                <w:spacing w:val="20"/>
                                <w:sz w:val="30"/>
                                <w:szCs w:val="30"/>
                              </w:rPr>
                            </w:pPr>
                            <w:r w:rsidRPr="00817330">
                              <w:rPr>
                                <w:rFonts w:ascii="Trajan Pro 3 Semibold" w:hAnsi="Trajan Pro 3 Semibold"/>
                                <w:spacing w:val="20"/>
                                <w:sz w:val="30"/>
                                <w:szCs w:val="30"/>
                              </w:rPr>
                              <w:t>Charleston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9FB1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05pt;margin-top:-24.9pt;width:122.75pt;height:24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" filled="f" stroked="f">
                <v:textbox inset="3.6pt,0,3.6pt,0">
                  <w:txbxContent>
                    <w:p w14:paraId="651282F2" w14:textId="77777777" w:rsidR="008362ED" w:rsidRPr="00817330" w:rsidRDefault="008362ED" w:rsidP="008362ED">
                      <w:pPr>
                        <w:rPr>
                          <w:rFonts w:ascii="Trajan Pro 3 Semibold" w:hAnsi="Trajan Pro 3 Semibold"/>
                          <w:spacing w:val="20"/>
                          <w:sz w:val="30"/>
                          <w:szCs w:val="30"/>
                        </w:rPr>
                      </w:pPr>
                      <w:r w:rsidRPr="00817330">
                        <w:rPr>
                          <w:rFonts w:ascii="Trajan Pro 3 Semibold" w:hAnsi="Trajan Pro 3 Semibold"/>
                          <w:spacing w:val="20"/>
                          <w:sz w:val="30"/>
                          <w:szCs w:val="30"/>
                        </w:rPr>
                        <w:t>Charleston</w:t>
                      </w:r>
                    </w:p>
                  </w:txbxContent>
                </v:textbox>
              </v:shape>
            </w:pict>
          </mc:Fallback>
        </mc:AlternateContent>
      </w:r>
      <w:r w:rsidRPr="006A14B0">
        <w:rPr>
          <w:rFonts w:ascii="Trajan Pro 3 Semibold" w:hAnsi="Trajan Pro 3 Semibold"/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633D088" wp14:editId="1643DD66">
                <wp:simplePos x="0" y="0"/>
                <wp:positionH relativeFrom="column">
                  <wp:posOffset>4049248</wp:posOffset>
                </wp:positionH>
                <wp:positionV relativeFrom="paragraph">
                  <wp:posOffset>-474980</wp:posOffset>
                </wp:positionV>
                <wp:extent cx="2490470" cy="454660"/>
                <wp:effectExtent l="0" t="0" r="5080" b="25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470" cy="454660"/>
                          <a:chOff x="1" y="0"/>
                          <a:chExt cx="2491267" cy="456062"/>
                        </a:xfrm>
                      </wpg:grpSpPr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6" t="18214" r="6339" b="166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39560"/>
                            <a:ext cx="692293" cy="416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6103" y="0"/>
                            <a:ext cx="1905165" cy="25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1ABCF" w14:textId="78CAE591" w:rsidR="008362ED" w:rsidRPr="00817330" w:rsidRDefault="008362ED" w:rsidP="008362ED">
                              <w:pPr>
                                <w:spacing w:after="0" w:line="240" w:lineRule="auto"/>
                                <w:contextualSpacing/>
                                <w:rPr>
                                  <w:rFonts w:ascii="Trajan Pro 3 Semibold" w:hAnsi="Trajan Pro 3 Semibold"/>
                                  <w:spacing w:val="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rajan Pro 3 Semibold" w:hAnsi="Trajan Pro 3 Semibold"/>
                                  <w:spacing w:val="1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17330">
                                <w:rPr>
                                  <w:rFonts w:ascii="Trajan Pro 3 Semibold" w:hAnsi="Trajan Pro 3 Semibold"/>
                                  <w:spacing w:val="4"/>
                                  <w:sz w:val="28"/>
                                  <w:szCs w:val="28"/>
                                </w:rPr>
                                <w:t>University of</w:t>
                              </w:r>
                            </w:p>
                          </w:txbxContent>
                        </wps:txbx>
                        <wps:bodyPr rot="0" vert="horz" wrap="square" lIns="45720" tIns="0" rIns="4572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3D088" id="Group 2" o:spid="_x0000_s1027" style="position:absolute;margin-left:318.85pt;margin-top:-37.4pt;width:196.1pt;height:35.8pt;z-index:251658241;mso-height-relative:margin" coordorigin="" coordsize="24912,4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top:395;width:6922;height:4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">
                  <v:imagedata r:id="rId10" o:title="" croptop="11937f" cropbottom="10884f" cropleft="4696f" cropright="4154f"/>
                </v:shape>
                <v:shape id="_x0000_s1029" type="#_x0000_t202" style="position:absolute;left:5861;width:19051;height:2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" filled="f" stroked="f">
                  <v:textbox inset="3.6pt,0,3.6pt,0">
                    <w:txbxContent>
                      <w:p w14:paraId="2181ABCF" w14:textId="78CAE591" w:rsidR="008362ED" w:rsidRPr="00817330" w:rsidRDefault="008362ED" w:rsidP="008362ED">
                        <w:pPr>
                          <w:spacing w:after="0" w:line="240" w:lineRule="auto"/>
                          <w:contextualSpacing/>
                          <w:rPr>
                            <w:rFonts w:ascii="Trajan Pro 3 Semibold" w:hAnsi="Trajan Pro 3 Semibold"/>
                            <w:spacing w:val="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ajan Pro 3 Semibold" w:hAnsi="Trajan Pro 3 Semibold"/>
                            <w:spacing w:val="10"/>
                            <w:sz w:val="32"/>
                            <w:szCs w:val="32"/>
                          </w:rPr>
                          <w:t xml:space="preserve"> </w:t>
                        </w:r>
                        <w:r w:rsidRPr="00817330">
                          <w:rPr>
                            <w:rFonts w:ascii="Trajan Pro 3 Semibold" w:hAnsi="Trajan Pro 3 Semibold"/>
                            <w:spacing w:val="4"/>
                            <w:sz w:val="28"/>
                            <w:szCs w:val="28"/>
                          </w:rPr>
                          <w:t>University of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253455" w14:textId="0A06350E" w:rsidR="00285A5E" w:rsidRPr="006A14B0" w:rsidRDefault="008362ED" w:rsidP="006C79C4">
      <w:pPr>
        <w:spacing w:after="0" w:line="240" w:lineRule="auto"/>
        <w:rPr>
          <w:rFonts w:ascii="Trajan Pro 3 Semibold" w:hAnsi="Trajan Pro 3 Semibold"/>
          <w:b/>
          <w:bCs/>
          <w:sz w:val="30"/>
          <w:szCs w:val="30"/>
        </w:rPr>
      </w:pPr>
      <w:r w:rsidRPr="006A14B0">
        <w:rPr>
          <w:rFonts w:ascii="Trajan Pro 3 Semibold" w:hAnsi="Trajan Pro 3 Semibold"/>
          <w:b/>
          <w:bCs/>
          <w:sz w:val="30"/>
          <w:szCs w:val="30"/>
        </w:rPr>
        <w:t xml:space="preserve">Disability Verification </w:t>
      </w:r>
      <w:r w:rsidR="000D15EE" w:rsidRPr="006A14B0">
        <w:rPr>
          <w:rFonts w:ascii="Wingdings" w:eastAsia="Wingdings" w:hAnsi="Wingdings" w:cs="Wingdings"/>
          <w:b/>
          <w:color w:val="8B4623"/>
          <w:sz w:val="30"/>
          <w:szCs w:val="30"/>
        </w:rPr>
        <w:sym w:font="Wingdings" w:char="F0AD"/>
      </w:r>
      <w:r w:rsidRPr="006A14B0">
        <w:rPr>
          <w:rFonts w:ascii="Trajan Pro 3 Semibold" w:hAnsi="Trajan Pro 3 Semibold"/>
          <w:b/>
          <w:bCs/>
          <w:sz w:val="30"/>
          <w:szCs w:val="30"/>
        </w:rPr>
        <w:t xml:space="preserve"> Request for Information  </w:t>
      </w:r>
    </w:p>
    <w:p w14:paraId="4E4A5259" w14:textId="012B29C1" w:rsidR="006C79C4" w:rsidRDefault="006C79C4" w:rsidP="006C79C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79C4">
        <w:rPr>
          <w:rFonts w:ascii="Times New Roman" w:hAnsi="Times New Roman" w:cs="Times New Roman"/>
          <w:i/>
          <w:iCs/>
          <w:sz w:val="24"/>
          <w:szCs w:val="24"/>
        </w:rPr>
        <w:t>To be completed by a physician, psychiatrist, social worker or other licensed health provider</w:t>
      </w:r>
    </w:p>
    <w:p w14:paraId="6FED75FA" w14:textId="03D3DFC0" w:rsidR="006C79C4" w:rsidRPr="006A14B0" w:rsidRDefault="006C79C4" w:rsidP="006C7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8365"/>
      </w:tblGrid>
      <w:tr w:rsidR="006C79C4" w14:paraId="724A9224" w14:textId="77777777" w:rsidTr="003845DB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4C25C3F" w14:textId="2D38D72C" w:rsidR="006C79C4" w:rsidRPr="006C79C4" w:rsidRDefault="006C79C4" w:rsidP="006C79C4">
            <w:pPr>
              <w:rPr>
                <w:rFonts w:cstheme="minorHAnsi"/>
                <w:sz w:val="24"/>
                <w:szCs w:val="24"/>
              </w:rPr>
            </w:pPr>
            <w:r w:rsidRPr="006C79C4">
              <w:rPr>
                <w:rFonts w:cstheme="minorHAnsi"/>
                <w:sz w:val="24"/>
                <w:szCs w:val="24"/>
              </w:rPr>
              <w:t xml:space="preserve">Student Name:  </w:t>
            </w:r>
          </w:p>
        </w:tc>
        <w:tc>
          <w:tcPr>
            <w:tcW w:w="8365" w:type="dxa"/>
            <w:tcBorders>
              <w:top w:val="nil"/>
              <w:left w:val="nil"/>
              <w:right w:val="nil"/>
            </w:tcBorders>
          </w:tcPr>
          <w:p w14:paraId="3F59C796" w14:textId="71427391" w:rsidR="006C79C4" w:rsidRPr="006C79C4" w:rsidRDefault="006C79C4" w:rsidP="006C7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C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bookmarkStart w:id="1" w:name="_GoBack"/>
            <w:r w:rsidRPr="006C79C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79C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79C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79C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79C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bookmarkEnd w:id="1"/>
            <w:r w:rsidRPr="006C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723B855D" w14:textId="1D5879B7" w:rsidR="006C79C4" w:rsidRPr="006A14B0" w:rsidRDefault="006C79C4" w:rsidP="006C79C4">
      <w:pPr>
        <w:spacing w:after="0" w:line="240" w:lineRule="auto"/>
        <w:rPr>
          <w:rFonts w:ascii="Times New Roman" w:hAnsi="Times New Roman" w:cs="Times New Roman"/>
        </w:rPr>
      </w:pPr>
    </w:p>
    <w:p w14:paraId="2A94CB93" w14:textId="31C53E3E" w:rsidR="006C79C4" w:rsidRPr="006C79C4" w:rsidRDefault="006C79C4" w:rsidP="00A0633F">
      <w:pPr>
        <w:spacing w:line="264" w:lineRule="auto"/>
        <w:ind w:right="-360"/>
        <w:rPr>
          <w:rFonts w:ascii="Times New Roman" w:hAnsi="Times New Roman" w:cs="Times New Roman"/>
          <w:spacing w:val="-2"/>
          <w:sz w:val="24"/>
          <w:szCs w:val="24"/>
        </w:rPr>
      </w:pPr>
      <w:r w:rsidRPr="006C79C4">
        <w:rPr>
          <w:rFonts w:ascii="Times New Roman" w:hAnsi="Times New Roman" w:cs="Times New Roman"/>
          <w:spacing w:val="-2"/>
          <w:sz w:val="24"/>
          <w:szCs w:val="24"/>
        </w:rPr>
        <w:t>The University of Charleston is committed to providing reasonable accommodations to students with disabilities.  The ADA defines a disability as a “physical or mental impairment that substantially limits one or more major life activities</w:t>
      </w:r>
      <w:r w:rsidR="00651AD9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6C79C4">
        <w:rPr>
          <w:rFonts w:ascii="Times New Roman" w:hAnsi="Times New Roman" w:cs="Times New Roman"/>
          <w:spacing w:val="-2"/>
          <w:sz w:val="24"/>
          <w:szCs w:val="24"/>
        </w:rPr>
        <w:t>”  Please assist us in determining whether the above named student has a disability under the ADA, how the impairment affects the student in their current functioning and as it relates to various demands of higher education (academics, cognitive, social, emotional, physical), and</w:t>
      </w:r>
      <w:r w:rsidR="00A06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9C4">
        <w:rPr>
          <w:rFonts w:ascii="Times New Roman" w:hAnsi="Times New Roman" w:cs="Times New Roman"/>
          <w:spacing w:val="-2"/>
          <w:sz w:val="24"/>
          <w:szCs w:val="24"/>
        </w:rPr>
        <w:t>what reasonable accommodation(s) might mitigate the effects of the functional limitations of the impairment.</w:t>
      </w:r>
    </w:p>
    <w:p w14:paraId="09012733" w14:textId="77777777" w:rsidR="006C79C4" w:rsidRPr="00651AD9" w:rsidRDefault="006C79C4" w:rsidP="006C79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1AD9">
        <w:rPr>
          <w:rFonts w:ascii="Times New Roman" w:hAnsi="Times New Roman" w:cs="Times New Roman"/>
          <w:b/>
          <w:bCs/>
          <w:sz w:val="24"/>
          <w:szCs w:val="24"/>
        </w:rPr>
        <w:t>Please provide the following information:</w:t>
      </w:r>
    </w:p>
    <w:tbl>
      <w:tblPr>
        <w:tblStyle w:val="TableGrid"/>
        <w:tblW w:w="10350" w:type="dxa"/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90"/>
        <w:gridCol w:w="1080"/>
        <w:gridCol w:w="4140"/>
        <w:gridCol w:w="540"/>
        <w:gridCol w:w="805"/>
        <w:gridCol w:w="1625"/>
      </w:tblGrid>
      <w:tr w:rsidR="006C79C4" w14:paraId="79E67222" w14:textId="77777777" w:rsidTr="007931F7">
        <w:trPr>
          <w:trHeight w:val="218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F2191" w14:textId="2579EC16" w:rsidR="006C79C4" w:rsidRPr="00271DF7" w:rsidRDefault="003845DB" w:rsidP="00271DF7">
            <w:pPr>
              <w:rPr>
                <w:rFonts w:cs="Times New Roman"/>
                <w:sz w:val="24"/>
                <w:szCs w:val="24"/>
              </w:rPr>
            </w:pPr>
            <w:r w:rsidRPr="00271DF7">
              <w:rPr>
                <w:rFonts w:cs="Times New Roman"/>
                <w:sz w:val="24"/>
                <w:szCs w:val="24"/>
              </w:rPr>
              <w:t>Diagnosis (ICD-10 or DSM-5):</w:t>
            </w:r>
          </w:p>
        </w:tc>
        <w:tc>
          <w:tcPr>
            <w:tcW w:w="711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B878AD8" w14:textId="1686F8DC" w:rsidR="006C79C4" w:rsidRPr="003845DB" w:rsidRDefault="003845DB" w:rsidP="0027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C79C4" w14:paraId="6A23579F" w14:textId="77777777" w:rsidTr="007931F7">
        <w:trPr>
          <w:trHeight w:val="353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57140" w14:textId="125C7580" w:rsidR="006C79C4" w:rsidRPr="00271DF7" w:rsidRDefault="003845DB" w:rsidP="00271DF7">
            <w:pPr>
              <w:rPr>
                <w:rFonts w:cs="Times New Roman"/>
                <w:sz w:val="24"/>
                <w:szCs w:val="24"/>
              </w:rPr>
            </w:pPr>
            <w:r w:rsidRPr="00271DF7">
              <w:rPr>
                <w:rFonts w:cs="Times New Roman"/>
                <w:sz w:val="24"/>
                <w:szCs w:val="24"/>
              </w:rPr>
              <w:t xml:space="preserve">Level of Severity: </w:t>
            </w:r>
          </w:p>
        </w:tc>
        <w:tc>
          <w:tcPr>
            <w:tcW w:w="828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3C65123" w14:textId="0B53ED79" w:rsidR="006C79C4" w:rsidRDefault="003845DB" w:rsidP="0027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C79C4" w14:paraId="7F83BB13" w14:textId="77777777" w:rsidTr="007931F7">
        <w:trPr>
          <w:trHeight w:val="32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55988" w14:textId="4F1A9A4B" w:rsidR="006C79C4" w:rsidRPr="00271DF7" w:rsidRDefault="003845DB" w:rsidP="00271DF7">
            <w:pPr>
              <w:rPr>
                <w:rFonts w:cs="Times New Roman"/>
                <w:sz w:val="24"/>
                <w:szCs w:val="24"/>
              </w:rPr>
            </w:pPr>
            <w:r w:rsidRPr="00271DF7">
              <w:rPr>
                <w:rFonts w:cs="Times New Roman"/>
                <w:sz w:val="24"/>
                <w:szCs w:val="24"/>
              </w:rPr>
              <w:t xml:space="preserve">Date of Diagnosis:  </w:t>
            </w:r>
          </w:p>
        </w:tc>
        <w:tc>
          <w:tcPr>
            <w:tcW w:w="8280" w:type="dxa"/>
            <w:gridSpan w:val="6"/>
            <w:tcBorders>
              <w:left w:val="nil"/>
              <w:right w:val="nil"/>
            </w:tcBorders>
            <w:vAlign w:val="bottom"/>
          </w:tcPr>
          <w:p w14:paraId="41A8B064" w14:textId="2DC9EA03" w:rsidR="006C79C4" w:rsidRDefault="003845DB" w:rsidP="0027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C79C4" w14:paraId="37EA143F" w14:textId="77777777" w:rsidTr="000D15EE">
        <w:trPr>
          <w:trHeight w:val="432"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CC46E" w14:textId="1C7865D5" w:rsidR="006C79C4" w:rsidRPr="00271DF7" w:rsidRDefault="003845DB" w:rsidP="00271DF7">
            <w:pPr>
              <w:rPr>
                <w:rFonts w:cs="Times New Roman"/>
                <w:sz w:val="24"/>
                <w:szCs w:val="24"/>
              </w:rPr>
            </w:pPr>
            <w:r w:rsidRPr="00271DF7">
              <w:rPr>
                <w:rFonts w:cs="Times New Roman"/>
                <w:sz w:val="24"/>
                <w:szCs w:val="24"/>
              </w:rPr>
              <w:t xml:space="preserve">Describe clinical evidence and/or procedure used to </w:t>
            </w:r>
            <w:r w:rsidR="00A0633F">
              <w:rPr>
                <w:rFonts w:cs="Times New Roman"/>
                <w:sz w:val="24"/>
                <w:szCs w:val="24"/>
              </w:rPr>
              <w:t>d</w:t>
            </w:r>
            <w:r w:rsidRPr="00271DF7">
              <w:rPr>
                <w:rFonts w:cs="Times New Roman"/>
                <w:sz w:val="24"/>
                <w:szCs w:val="24"/>
              </w:rPr>
              <w:t xml:space="preserve">iagnose the </w:t>
            </w:r>
            <w:r w:rsidR="00A0633F">
              <w:rPr>
                <w:rFonts w:cs="Times New Roman"/>
                <w:sz w:val="24"/>
                <w:szCs w:val="24"/>
              </w:rPr>
              <w:t>i</w:t>
            </w:r>
            <w:r w:rsidRPr="00271DF7">
              <w:rPr>
                <w:rFonts w:cs="Times New Roman"/>
                <w:sz w:val="24"/>
                <w:szCs w:val="24"/>
              </w:rPr>
              <w:t xml:space="preserve">mpairment: </w:t>
            </w:r>
          </w:p>
        </w:tc>
        <w:tc>
          <w:tcPr>
            <w:tcW w:w="2430" w:type="dxa"/>
            <w:gridSpan w:val="2"/>
            <w:tcBorders>
              <w:left w:val="nil"/>
              <w:right w:val="nil"/>
            </w:tcBorders>
            <w:vAlign w:val="bottom"/>
          </w:tcPr>
          <w:p w14:paraId="2DF8ABF8" w14:textId="362351A1" w:rsidR="006C79C4" w:rsidRDefault="003845DB" w:rsidP="0027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845DB" w14:paraId="519A3A86" w14:textId="77777777" w:rsidTr="000D15EE">
        <w:trPr>
          <w:trHeight w:val="432"/>
        </w:trPr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795D8" w14:textId="29E85C60" w:rsidR="003845DB" w:rsidRPr="00271DF7" w:rsidRDefault="003845DB" w:rsidP="00271DF7">
            <w:pPr>
              <w:rPr>
                <w:rFonts w:cs="Times New Roman"/>
                <w:sz w:val="24"/>
                <w:szCs w:val="24"/>
              </w:rPr>
            </w:pPr>
            <w:r w:rsidRPr="00271DF7">
              <w:rPr>
                <w:rFonts w:cs="Times New Roman"/>
                <w:sz w:val="24"/>
                <w:szCs w:val="24"/>
              </w:rPr>
              <w:t xml:space="preserve">Does the impairment substantially limit one or more major life activities? 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3F614" w14:textId="2A7096BC" w:rsidR="003845DB" w:rsidRDefault="003845DB" w:rsidP="0027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51030">
              <w:rPr>
                <w:rFonts w:ascii="Times New Roman" w:hAnsi="Times New Roman" w:cs="Times New Roman"/>
                <w:sz w:val="24"/>
                <w:szCs w:val="24"/>
              </w:rPr>
            </w:r>
            <w:r w:rsidR="00F5103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1DF7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625" w:type="dxa"/>
            <w:tcBorders>
              <w:left w:val="nil"/>
              <w:bottom w:val="nil"/>
              <w:right w:val="nil"/>
            </w:tcBorders>
            <w:vAlign w:val="bottom"/>
          </w:tcPr>
          <w:p w14:paraId="65DC5AF4" w14:textId="6007572F" w:rsidR="003845DB" w:rsidRDefault="003845DB" w:rsidP="0027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51030">
              <w:rPr>
                <w:rFonts w:ascii="Times New Roman" w:hAnsi="Times New Roman" w:cs="Times New Roman"/>
                <w:sz w:val="24"/>
                <w:szCs w:val="24"/>
              </w:rPr>
            </w:r>
            <w:r w:rsidR="00F5103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1DF7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6C79C4" w14:paraId="3C5A8350" w14:textId="77777777" w:rsidTr="000D15EE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4187F" w14:textId="28F5EFAE" w:rsidR="006C79C4" w:rsidRPr="00271DF7" w:rsidRDefault="003845DB" w:rsidP="00271DF7">
            <w:pPr>
              <w:rPr>
                <w:rFonts w:cs="Times New Roman"/>
                <w:sz w:val="24"/>
                <w:szCs w:val="24"/>
              </w:rPr>
            </w:pPr>
            <w:r w:rsidRPr="00271DF7">
              <w:rPr>
                <w:rFonts w:cs="Times New Roman"/>
                <w:sz w:val="24"/>
                <w:szCs w:val="24"/>
              </w:rPr>
              <w:t>If yes, which ones?</w:t>
            </w:r>
          </w:p>
        </w:tc>
        <w:tc>
          <w:tcPr>
            <w:tcW w:w="828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1EC969B" w14:textId="03FF4D7B" w:rsidR="006C79C4" w:rsidRDefault="003845DB" w:rsidP="0027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71DF7" w14:paraId="766BBE44" w14:textId="77777777" w:rsidTr="000D15EE">
        <w:trPr>
          <w:trHeight w:val="432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B745D" w14:textId="19D8615A" w:rsidR="00271DF7" w:rsidRPr="00271DF7" w:rsidRDefault="00271DF7" w:rsidP="00271DF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</w:t>
            </w:r>
            <w:r w:rsidRPr="00271DF7">
              <w:rPr>
                <w:rFonts w:cs="Times New Roman"/>
                <w:sz w:val="24"/>
                <w:szCs w:val="24"/>
              </w:rPr>
              <w:t>reatments, medications, required medical or assistive devices and/or services, if any:</w:t>
            </w:r>
          </w:p>
        </w:tc>
      </w:tr>
      <w:tr w:rsidR="00271DF7" w14:paraId="2E6D9F52" w14:textId="77777777" w:rsidTr="000D15EE">
        <w:trPr>
          <w:trHeight w:val="432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  <w:vAlign w:val="bottom"/>
          </w:tcPr>
          <w:p w14:paraId="2B8BD4C0" w14:textId="684F046C" w:rsidR="00271DF7" w:rsidRDefault="00A0633F" w:rsidP="0027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71DF7" w14:paraId="38586E75" w14:textId="77777777" w:rsidTr="000D15EE">
        <w:trPr>
          <w:trHeight w:val="432"/>
        </w:trPr>
        <w:tc>
          <w:tcPr>
            <w:tcW w:w="103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470A06" w14:textId="4C786521" w:rsidR="00271DF7" w:rsidRPr="00271DF7" w:rsidRDefault="00271DF7" w:rsidP="00271DF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Pr="00271DF7">
              <w:rPr>
                <w:rFonts w:cs="Times New Roman"/>
                <w:sz w:val="24"/>
                <w:szCs w:val="24"/>
              </w:rPr>
              <w:t xml:space="preserve">resenting symptoms and/or functional limitations in the educational setting:  </w:t>
            </w:r>
          </w:p>
        </w:tc>
      </w:tr>
      <w:tr w:rsidR="00271DF7" w14:paraId="45DFC21A" w14:textId="77777777" w:rsidTr="000D15EE">
        <w:trPr>
          <w:trHeight w:val="432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  <w:vAlign w:val="bottom"/>
          </w:tcPr>
          <w:p w14:paraId="3757FF09" w14:textId="3A699E91" w:rsidR="00271DF7" w:rsidRDefault="00A0633F" w:rsidP="0027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71DF7" w:rsidRPr="00271DF7" w14:paraId="0F31F4E9" w14:textId="77777777" w:rsidTr="000D15EE">
        <w:trPr>
          <w:trHeight w:val="432"/>
        </w:trPr>
        <w:tc>
          <w:tcPr>
            <w:tcW w:w="103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F6C009" w14:textId="060B3D0A" w:rsidR="00271DF7" w:rsidRPr="00271DF7" w:rsidRDefault="00271DF7" w:rsidP="00271DF7">
            <w:pPr>
              <w:rPr>
                <w:rFonts w:cs="Times New Roman"/>
                <w:sz w:val="24"/>
                <w:szCs w:val="24"/>
              </w:rPr>
            </w:pPr>
            <w:r w:rsidRPr="00271DF7">
              <w:rPr>
                <w:rFonts w:cs="Times New Roman"/>
                <w:sz w:val="24"/>
                <w:szCs w:val="24"/>
              </w:rPr>
              <w:t>Potential impact of the impairment and/or side effects:</w:t>
            </w:r>
          </w:p>
        </w:tc>
      </w:tr>
      <w:tr w:rsidR="00271DF7" w14:paraId="3FC0DBAE" w14:textId="77777777" w:rsidTr="000D15EE">
        <w:trPr>
          <w:trHeight w:val="432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  <w:vAlign w:val="bottom"/>
          </w:tcPr>
          <w:p w14:paraId="51803D6A" w14:textId="20DC8F9C" w:rsidR="00271DF7" w:rsidRDefault="00A0633F" w:rsidP="0027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D15EE" w14:paraId="515AA3A4" w14:textId="77777777" w:rsidTr="006961A8">
        <w:trPr>
          <w:trHeight w:val="432"/>
        </w:trPr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right w:w="29" w:type="dxa"/>
            </w:tcMar>
            <w:vAlign w:val="bottom"/>
          </w:tcPr>
          <w:p w14:paraId="5B8D82CB" w14:textId="593BA872" w:rsidR="000D15EE" w:rsidRPr="000670BD" w:rsidRDefault="000D15EE" w:rsidP="000670BD">
            <w:pPr>
              <w:ind w:left="-90" w:firstLine="90"/>
              <w:rPr>
                <w:rFonts w:cs="Times New Roman"/>
                <w:sz w:val="2"/>
                <w:szCs w:val="2"/>
              </w:rPr>
            </w:pPr>
            <w:r w:rsidRPr="00651AD9">
              <w:rPr>
                <w:rFonts w:cs="Times New Roman"/>
                <w:sz w:val="24"/>
                <w:szCs w:val="24"/>
              </w:rPr>
              <w:t xml:space="preserve">Restrictions, if any:  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9EB09" w14:textId="2A4DE8D1" w:rsidR="000D15EE" w:rsidRPr="00513908" w:rsidRDefault="000D15EE" w:rsidP="00513908">
            <w:pPr>
              <w:rPr>
                <w:rFonts w:cs="Times New Roman"/>
                <w:sz w:val="24"/>
                <w:szCs w:val="24"/>
              </w:rPr>
            </w:pP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931F7" w14:paraId="21B73562" w14:textId="77777777" w:rsidTr="007931F7">
        <w:trPr>
          <w:trHeight w:val="344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5F6BB" w14:textId="69FA74B4" w:rsidR="007931F7" w:rsidRDefault="007931F7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DF7" w:rsidRPr="00DC1CFE" w14:paraId="6FED4597" w14:textId="77777777" w:rsidTr="006961A8">
        <w:trPr>
          <w:trHeight w:val="57"/>
        </w:trPr>
        <w:tc>
          <w:tcPr>
            <w:tcW w:w="103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</w:tcMar>
            <w:vAlign w:val="bottom"/>
          </w:tcPr>
          <w:p w14:paraId="6F10BB45" w14:textId="53383C88" w:rsidR="00271DF7" w:rsidRPr="00DC1CFE" w:rsidRDefault="00271DF7" w:rsidP="00271DF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1DF7" w14:paraId="4A7564D9" w14:textId="77777777" w:rsidTr="007931F7">
        <w:trPr>
          <w:trHeight w:val="317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8B0DA" w14:textId="6F806453" w:rsidR="00271DF7" w:rsidRPr="00651AD9" w:rsidRDefault="00651AD9" w:rsidP="00271DF7">
            <w:pPr>
              <w:rPr>
                <w:rFonts w:cs="Times New Roman"/>
                <w:sz w:val="24"/>
                <w:szCs w:val="24"/>
              </w:rPr>
            </w:pPr>
            <w:r w:rsidRPr="00651AD9">
              <w:rPr>
                <w:rFonts w:cs="Times New Roman"/>
                <w:sz w:val="24"/>
                <w:szCs w:val="24"/>
              </w:rPr>
              <w:t>Possible recommendation, based on functional limitations, for accommodations:</w:t>
            </w:r>
          </w:p>
        </w:tc>
      </w:tr>
      <w:tr w:rsidR="00271DF7" w14:paraId="27EEE0FB" w14:textId="77777777" w:rsidTr="000D15EE">
        <w:trPr>
          <w:trHeight w:val="432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  <w:vAlign w:val="bottom"/>
          </w:tcPr>
          <w:p w14:paraId="76C2BD8E" w14:textId="2B0F52FD" w:rsidR="00271DF7" w:rsidRDefault="00A0633F" w:rsidP="0027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84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64214A8" w14:textId="489AB6A7" w:rsidR="006C79C4" w:rsidRPr="00810DAF" w:rsidRDefault="006C79C4" w:rsidP="006C79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5E02C6" w14:textId="103DFA89" w:rsidR="00651AD9" w:rsidRDefault="00651AD9" w:rsidP="006C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attach any additional information that you believe to be relevant.</w:t>
      </w:r>
    </w:p>
    <w:p w14:paraId="2C77D0AA" w14:textId="63F9FAE2" w:rsidR="00651AD9" w:rsidRDefault="00651AD9" w:rsidP="006C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Feel free to contact us for any questions you may have.</w:t>
      </w:r>
    </w:p>
    <w:p w14:paraId="36E497AD" w14:textId="0719F9FE" w:rsidR="00651AD9" w:rsidRDefault="00651AD9" w:rsidP="003B1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By submitting this form, the student has given </w:t>
      </w:r>
      <w:r w:rsidRPr="0000224A">
        <w:rPr>
          <w:rFonts w:ascii="Times New Roman" w:hAnsi="Times New Roman" w:cs="Times New Roman"/>
          <w:b/>
          <w:bCs/>
          <w:sz w:val="24"/>
          <w:szCs w:val="24"/>
        </w:rPr>
        <w:t>Disability &amp; Accessibility Services</w:t>
      </w:r>
      <w:r>
        <w:rPr>
          <w:rFonts w:ascii="Times New Roman" w:hAnsi="Times New Roman" w:cs="Times New Roman"/>
          <w:sz w:val="24"/>
          <w:szCs w:val="24"/>
        </w:rPr>
        <w:t xml:space="preserve"> permission to contact you </w:t>
      </w:r>
      <w:r w:rsidR="00344CFF">
        <w:rPr>
          <w:rFonts w:ascii="Times New Roman" w:hAnsi="Times New Roman" w:cs="Times New Roman"/>
          <w:sz w:val="24"/>
          <w:szCs w:val="24"/>
        </w:rPr>
        <w:t>if we</w:t>
      </w:r>
      <w:r>
        <w:rPr>
          <w:rFonts w:ascii="Times New Roman" w:hAnsi="Times New Roman" w:cs="Times New Roman"/>
          <w:sz w:val="24"/>
          <w:szCs w:val="24"/>
        </w:rPr>
        <w:t xml:space="preserve"> have any further questions.</w:t>
      </w:r>
    </w:p>
    <w:p w14:paraId="1505121C" w14:textId="7E946D52" w:rsidR="00DC4DF7" w:rsidRDefault="00DC4DF7" w:rsidP="00DC4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0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54"/>
        <w:gridCol w:w="86"/>
        <w:gridCol w:w="90"/>
        <w:gridCol w:w="1350"/>
        <w:gridCol w:w="360"/>
        <w:gridCol w:w="179"/>
        <w:gridCol w:w="721"/>
        <w:gridCol w:w="1708"/>
        <w:gridCol w:w="757"/>
        <w:gridCol w:w="1225"/>
        <w:gridCol w:w="1080"/>
        <w:gridCol w:w="1710"/>
      </w:tblGrid>
      <w:tr w:rsidR="00DC4DF7" w14:paraId="631B6517" w14:textId="77777777" w:rsidTr="000D15EE">
        <w:trPr>
          <w:trHeight w:val="432"/>
        </w:trPr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14:paraId="516306F7" w14:textId="02AA40C5" w:rsidR="00DC4DF7" w:rsidRPr="00036742" w:rsidRDefault="00DC4DF7" w:rsidP="00DC1CFE">
            <w:pPr>
              <w:rPr>
                <w:sz w:val="24"/>
                <w:szCs w:val="24"/>
                <w:highlight w:val="yellow"/>
              </w:rPr>
            </w:pPr>
            <w:r w:rsidRPr="000C27E5">
              <w:rPr>
                <w:sz w:val="24"/>
                <w:szCs w:val="24"/>
              </w:rPr>
              <w:t>Professional’s Signature:</w:t>
            </w:r>
            <w:r w:rsidRPr="21306DB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740" w:type="dxa"/>
            <w:gridSpan w:val="8"/>
            <w:tcBorders>
              <w:top w:val="nil"/>
              <w:left w:val="nil"/>
              <w:right w:val="nil"/>
            </w:tcBorders>
            <w:tcMar>
              <w:right w:w="29" w:type="dxa"/>
            </w:tcMar>
            <w:vAlign w:val="bottom"/>
          </w:tcPr>
          <w:p w14:paraId="5F0F256B" w14:textId="4B76FB07" w:rsidR="00DC4DF7" w:rsidRDefault="00DC4DF7" w:rsidP="00DC1C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4DF7" w14:paraId="2346BD33" w14:textId="77777777" w:rsidTr="000D15EE">
        <w:trPr>
          <w:trHeight w:val="432"/>
        </w:trPr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14:paraId="2D0220C9" w14:textId="7C97C663" w:rsidR="00DC4DF7" w:rsidRPr="00036742" w:rsidRDefault="00DC4DF7" w:rsidP="00DC1CFE">
            <w:pPr>
              <w:rPr>
                <w:sz w:val="24"/>
                <w:szCs w:val="24"/>
                <w:highlight w:val="yellow"/>
              </w:rPr>
            </w:pPr>
            <w:r w:rsidRPr="000C27E5">
              <w:rPr>
                <w:sz w:val="24"/>
                <w:szCs w:val="24"/>
              </w:rPr>
              <w:t>Printed Name &amp; Credentials:</w:t>
            </w:r>
          </w:p>
        </w:tc>
        <w:tc>
          <w:tcPr>
            <w:tcW w:w="7380" w:type="dxa"/>
            <w:gridSpan w:val="7"/>
            <w:tcBorders>
              <w:left w:val="nil"/>
              <w:right w:val="nil"/>
            </w:tcBorders>
            <w:tcMar>
              <w:right w:w="29" w:type="dxa"/>
            </w:tcMar>
            <w:vAlign w:val="bottom"/>
          </w:tcPr>
          <w:p w14:paraId="45B09B68" w14:textId="608CC397" w:rsidR="00DC4DF7" w:rsidRDefault="00DC4DF7" w:rsidP="00DC1C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4DF7" w14:paraId="1DDE3901" w14:textId="77777777" w:rsidTr="000D15EE">
        <w:trPr>
          <w:gridAfter w:val="1"/>
          <w:wAfter w:w="1710" w:type="dxa"/>
          <w:trHeight w:val="432"/>
        </w:trPr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14:paraId="6BD50DE3" w14:textId="66AEB1EE" w:rsidR="00DC4DF7" w:rsidRPr="000C27E5" w:rsidRDefault="00DC4DF7" w:rsidP="00DC1CFE">
            <w:pPr>
              <w:rPr>
                <w:sz w:val="24"/>
                <w:szCs w:val="24"/>
              </w:rPr>
            </w:pPr>
            <w:r w:rsidRPr="000C27E5">
              <w:rPr>
                <w:sz w:val="24"/>
                <w:szCs w:val="24"/>
              </w:rPr>
              <w:t>License #:</w:t>
            </w:r>
          </w:p>
        </w:tc>
        <w:tc>
          <w:tcPr>
            <w:tcW w:w="7470" w:type="dxa"/>
            <w:gridSpan w:val="9"/>
            <w:tcBorders>
              <w:top w:val="nil"/>
              <w:left w:val="nil"/>
              <w:right w:val="nil"/>
            </w:tcBorders>
            <w:tcMar>
              <w:right w:w="29" w:type="dxa"/>
            </w:tcMar>
            <w:vAlign w:val="bottom"/>
          </w:tcPr>
          <w:p w14:paraId="6782BECA" w14:textId="54BDEF4E" w:rsidR="00DC4DF7" w:rsidRDefault="00DC4DF7" w:rsidP="00DC1C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4DF7" w14:paraId="39463352" w14:textId="77777777" w:rsidTr="007602D6">
        <w:trPr>
          <w:trHeight w:val="432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14:paraId="713DAB3C" w14:textId="6FD4B145" w:rsidR="00DC4DF7" w:rsidRPr="00036742" w:rsidRDefault="00DC4DF7" w:rsidP="00DC1CFE">
            <w:pPr>
              <w:rPr>
                <w:rFonts w:cstheme="minorHAnsi"/>
                <w:sz w:val="24"/>
                <w:szCs w:val="24"/>
              </w:rPr>
            </w:pPr>
            <w:r w:rsidRPr="00036742">
              <w:rPr>
                <w:rFonts w:cstheme="minorHAnsi"/>
                <w:sz w:val="24"/>
                <w:szCs w:val="24"/>
              </w:rPr>
              <w:t>Address:</w:t>
            </w:r>
          </w:p>
        </w:tc>
        <w:tc>
          <w:tcPr>
            <w:tcW w:w="9266" w:type="dxa"/>
            <w:gridSpan w:val="11"/>
            <w:tcBorders>
              <w:top w:val="nil"/>
              <w:left w:val="nil"/>
              <w:right w:val="nil"/>
            </w:tcBorders>
            <w:tcMar>
              <w:right w:w="29" w:type="dxa"/>
            </w:tcMar>
            <w:vAlign w:val="bottom"/>
          </w:tcPr>
          <w:p w14:paraId="65DF0EC3" w14:textId="6047D01F" w:rsidR="00DC4DF7" w:rsidRDefault="00036742" w:rsidP="00DC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1CFE" w14:paraId="481273CB" w14:textId="77777777" w:rsidTr="000D15EE">
        <w:trPr>
          <w:trHeight w:val="43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14:paraId="67425DC1" w14:textId="77777777" w:rsidR="00DC1CFE" w:rsidRPr="00036742" w:rsidRDefault="00DC1CFE" w:rsidP="00DC1CFE">
            <w:pPr>
              <w:rPr>
                <w:rFonts w:cstheme="minorHAnsi"/>
                <w:sz w:val="24"/>
                <w:szCs w:val="24"/>
              </w:rPr>
            </w:pPr>
            <w:r w:rsidRPr="00036742">
              <w:rPr>
                <w:rFonts w:cstheme="minorHAnsi"/>
                <w:sz w:val="24"/>
                <w:szCs w:val="24"/>
              </w:rPr>
              <w:t>City:</w:t>
            </w:r>
          </w:p>
        </w:tc>
        <w:tc>
          <w:tcPr>
            <w:tcW w:w="25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29" w:type="dxa"/>
            </w:tcMar>
            <w:vAlign w:val="bottom"/>
          </w:tcPr>
          <w:p w14:paraId="5EAD8FFA" w14:textId="2E9A2ECD" w:rsidR="00DC1CFE" w:rsidRDefault="00036742" w:rsidP="00DC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14:paraId="7A2D7300" w14:textId="77777777" w:rsidR="00DC1CFE" w:rsidRPr="00036742" w:rsidRDefault="00DC1CFE" w:rsidP="00DC1CFE">
            <w:pPr>
              <w:rPr>
                <w:rFonts w:cstheme="minorHAnsi"/>
                <w:sz w:val="24"/>
                <w:szCs w:val="24"/>
              </w:rPr>
            </w:pPr>
            <w:r w:rsidRPr="00036742">
              <w:rPr>
                <w:rFonts w:cstheme="minorHAnsi"/>
                <w:sz w:val="24"/>
                <w:szCs w:val="24"/>
              </w:rPr>
              <w:t>State: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29" w:type="dxa"/>
            </w:tcMar>
            <w:vAlign w:val="bottom"/>
          </w:tcPr>
          <w:p w14:paraId="552B9A84" w14:textId="64415882" w:rsidR="00DC1CFE" w:rsidRDefault="00036742" w:rsidP="00DC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14:paraId="32D5218A" w14:textId="77777777" w:rsidR="00DC1CFE" w:rsidRPr="00036742" w:rsidRDefault="00DC1CFE" w:rsidP="00DC1CFE">
            <w:pPr>
              <w:rPr>
                <w:rFonts w:cstheme="minorHAnsi"/>
                <w:sz w:val="24"/>
                <w:szCs w:val="24"/>
              </w:rPr>
            </w:pPr>
            <w:r w:rsidRPr="00036742">
              <w:rPr>
                <w:rFonts w:cstheme="minorHAnsi"/>
                <w:sz w:val="24"/>
                <w:szCs w:val="24"/>
              </w:rPr>
              <w:t>Zip Code:</w:t>
            </w:r>
          </w:p>
        </w:tc>
        <w:tc>
          <w:tcPr>
            <w:tcW w:w="1710" w:type="dxa"/>
            <w:tcBorders>
              <w:left w:val="nil"/>
              <w:right w:val="nil"/>
            </w:tcBorders>
            <w:tcMar>
              <w:right w:w="29" w:type="dxa"/>
            </w:tcMar>
            <w:vAlign w:val="bottom"/>
          </w:tcPr>
          <w:p w14:paraId="04D3AFF8" w14:textId="39ED50F6" w:rsidR="00DC1CFE" w:rsidRDefault="00036742" w:rsidP="00DC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1CFE" w14:paraId="54A2F72B" w14:textId="77777777" w:rsidTr="000D15EE">
        <w:trPr>
          <w:gridAfter w:val="1"/>
          <w:wAfter w:w="1710" w:type="dxa"/>
          <w:trHeight w:val="432"/>
        </w:trPr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14:paraId="75D7BD3F" w14:textId="77777777" w:rsidR="00DC1CFE" w:rsidRPr="00036742" w:rsidRDefault="00DC1CFE" w:rsidP="00DC1CFE">
            <w:pPr>
              <w:rPr>
                <w:rFonts w:cstheme="minorHAnsi"/>
                <w:sz w:val="24"/>
                <w:szCs w:val="24"/>
              </w:rPr>
            </w:pPr>
            <w:r w:rsidRPr="00036742">
              <w:rPr>
                <w:rFonts w:cstheme="minorHAnsi"/>
                <w:sz w:val="24"/>
                <w:szCs w:val="24"/>
              </w:rPr>
              <w:t xml:space="preserve">Telephone: 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29" w:type="dxa"/>
            </w:tcMar>
            <w:vAlign w:val="bottom"/>
          </w:tcPr>
          <w:p w14:paraId="06F0FD27" w14:textId="0B96FCD5" w:rsidR="00DC1CFE" w:rsidRDefault="00036742" w:rsidP="00DC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14:paraId="5391202B" w14:textId="77777777" w:rsidR="00DC1CFE" w:rsidRPr="00036742" w:rsidRDefault="00DC1CFE" w:rsidP="00DC1CFE">
            <w:pPr>
              <w:rPr>
                <w:rFonts w:cstheme="minorHAnsi"/>
                <w:sz w:val="24"/>
                <w:szCs w:val="24"/>
              </w:rPr>
            </w:pPr>
            <w:r w:rsidRPr="00036742">
              <w:rPr>
                <w:rFonts w:cstheme="minorHAnsi"/>
                <w:sz w:val="24"/>
                <w:szCs w:val="24"/>
              </w:rPr>
              <w:t xml:space="preserve">Date: 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right w:val="nil"/>
            </w:tcBorders>
            <w:tcMar>
              <w:right w:w="29" w:type="dxa"/>
            </w:tcMar>
            <w:vAlign w:val="bottom"/>
          </w:tcPr>
          <w:p w14:paraId="662C82CE" w14:textId="41C9A643" w:rsidR="00DC1CFE" w:rsidRDefault="00036742" w:rsidP="00DC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5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1F32E8FD" w14:textId="7768E101" w:rsidR="00DC4DF7" w:rsidRDefault="00DC4DF7" w:rsidP="00DC4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CE777" w14:textId="71987CB2" w:rsidR="00DC1CFE" w:rsidRDefault="00DC1CFE" w:rsidP="00DC4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25B9D" w14:textId="17944D84" w:rsidR="00036742" w:rsidRDefault="00DC1CFE" w:rsidP="000367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742">
        <w:rPr>
          <w:rFonts w:cstheme="minorHAnsi"/>
          <w:b/>
          <w:bCs/>
          <w:sz w:val="24"/>
          <w:szCs w:val="24"/>
        </w:rPr>
        <w:t>Return this information, marked</w:t>
      </w:r>
      <w:r w:rsidRPr="00B211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2A05">
        <w:rPr>
          <w:rFonts w:cstheme="minorHAnsi"/>
          <w:b/>
          <w:bCs/>
          <w:i/>
          <w:iCs/>
          <w:sz w:val="26"/>
          <w:szCs w:val="26"/>
        </w:rPr>
        <w:t>Confidential</w:t>
      </w:r>
      <w:r w:rsidR="000670BD">
        <w:rPr>
          <w:rFonts w:cstheme="minorHAnsi"/>
          <w:b/>
          <w:bCs/>
          <w:i/>
          <w:iCs/>
          <w:sz w:val="26"/>
          <w:szCs w:val="26"/>
        </w:rPr>
        <w:t>,</w:t>
      </w:r>
      <w:r w:rsidRPr="00B211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6742">
        <w:rPr>
          <w:rFonts w:cstheme="minorHAnsi"/>
          <w:b/>
          <w:bCs/>
          <w:sz w:val="24"/>
          <w:szCs w:val="24"/>
        </w:rPr>
        <w:t>to</w:t>
      </w:r>
      <w:r w:rsidRPr="00B211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873E37" w14:textId="26EBED67" w:rsidR="00DC1CFE" w:rsidRPr="00036742" w:rsidRDefault="00036742" w:rsidP="00036742">
      <w:pPr>
        <w:tabs>
          <w:tab w:val="left" w:pos="3780"/>
        </w:tabs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CFE" w:rsidRPr="00B211E7">
        <w:rPr>
          <w:rFonts w:ascii="Times New Roman" w:hAnsi="Times New Roman" w:cs="Times New Roman"/>
          <w:sz w:val="24"/>
          <w:szCs w:val="24"/>
        </w:rPr>
        <w:t>University of Charleston</w:t>
      </w:r>
    </w:p>
    <w:p w14:paraId="756A7787" w14:textId="3D907A6F" w:rsidR="00DC1CFE" w:rsidRPr="00B211E7" w:rsidRDefault="00036742" w:rsidP="00036742">
      <w:pPr>
        <w:tabs>
          <w:tab w:val="left" w:pos="3780"/>
        </w:tabs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CFE" w:rsidRPr="00B211E7">
        <w:rPr>
          <w:rFonts w:ascii="Times New Roman" w:hAnsi="Times New Roman" w:cs="Times New Roman"/>
          <w:sz w:val="24"/>
          <w:szCs w:val="24"/>
        </w:rPr>
        <w:t>Disability &amp; Accessibility Services</w:t>
      </w:r>
    </w:p>
    <w:p w14:paraId="1078750D" w14:textId="611447E2" w:rsidR="00DC1CFE" w:rsidRPr="00B211E7" w:rsidRDefault="00036742" w:rsidP="00036742">
      <w:pPr>
        <w:tabs>
          <w:tab w:val="left" w:pos="3780"/>
        </w:tabs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CFE" w:rsidRPr="00B211E7">
        <w:rPr>
          <w:rFonts w:ascii="Times New Roman" w:hAnsi="Times New Roman" w:cs="Times New Roman"/>
          <w:sz w:val="24"/>
          <w:szCs w:val="24"/>
        </w:rPr>
        <w:t>2300 MacCorkle Ave</w:t>
      </w:r>
      <w:r w:rsidR="0000224A">
        <w:rPr>
          <w:rFonts w:ascii="Times New Roman" w:hAnsi="Times New Roman" w:cs="Times New Roman"/>
          <w:sz w:val="24"/>
          <w:szCs w:val="24"/>
        </w:rPr>
        <w:t>nue,</w:t>
      </w:r>
      <w:r w:rsidR="00DC1CFE" w:rsidRPr="00B211E7">
        <w:rPr>
          <w:rFonts w:ascii="Times New Roman" w:hAnsi="Times New Roman" w:cs="Times New Roman"/>
          <w:sz w:val="24"/>
          <w:szCs w:val="24"/>
        </w:rPr>
        <w:t xml:space="preserve"> SE</w:t>
      </w:r>
    </w:p>
    <w:p w14:paraId="782F22B3" w14:textId="5AE6DC1C" w:rsidR="00DC1CFE" w:rsidRPr="00B211E7" w:rsidRDefault="00036742" w:rsidP="00036742">
      <w:pPr>
        <w:tabs>
          <w:tab w:val="left" w:pos="3780"/>
        </w:tabs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CFE" w:rsidRPr="00B211E7">
        <w:rPr>
          <w:rFonts w:ascii="Times New Roman" w:hAnsi="Times New Roman" w:cs="Times New Roman"/>
          <w:sz w:val="24"/>
          <w:szCs w:val="24"/>
        </w:rPr>
        <w:t>Charleston, WV 25304</w:t>
      </w:r>
    </w:p>
    <w:p w14:paraId="6F3ED405" w14:textId="77777777" w:rsidR="00036742" w:rsidRDefault="00036742" w:rsidP="00036742">
      <w:pPr>
        <w:rPr>
          <w:rFonts w:ascii="Times New Roman" w:hAnsi="Times New Roman" w:cs="Times New Roman"/>
          <w:sz w:val="24"/>
          <w:szCs w:val="24"/>
        </w:rPr>
      </w:pPr>
    </w:p>
    <w:p w14:paraId="435328F5" w14:textId="1611790F" w:rsidR="00DC1CFE" w:rsidRPr="00B211E7" w:rsidRDefault="0000224A" w:rsidP="0000224A">
      <w:pPr>
        <w:tabs>
          <w:tab w:val="left" w:pos="3780"/>
        </w:tabs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CFE" w:rsidRPr="00B211E7">
        <w:rPr>
          <w:rFonts w:ascii="Times New Roman" w:hAnsi="Times New Roman" w:cs="Times New Roman"/>
          <w:sz w:val="24"/>
          <w:szCs w:val="24"/>
        </w:rPr>
        <w:t xml:space="preserve">Phone: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CFE" w:rsidRPr="00B211E7">
        <w:rPr>
          <w:rFonts w:ascii="Times New Roman" w:hAnsi="Times New Roman" w:cs="Times New Roman"/>
          <w:sz w:val="24"/>
          <w:szCs w:val="24"/>
        </w:rPr>
        <w:t>304-347-6983</w:t>
      </w:r>
    </w:p>
    <w:p w14:paraId="685729A0" w14:textId="62168C4E" w:rsidR="00DC1CFE" w:rsidRPr="00B211E7" w:rsidRDefault="0000224A" w:rsidP="0000224A">
      <w:pPr>
        <w:tabs>
          <w:tab w:val="left" w:pos="3780"/>
        </w:tabs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CFE" w:rsidRPr="00B211E7">
        <w:rPr>
          <w:rFonts w:ascii="Times New Roman" w:hAnsi="Times New Roman" w:cs="Times New Roman"/>
          <w:sz w:val="24"/>
          <w:szCs w:val="24"/>
        </w:rPr>
        <w:t xml:space="preserve">Fax: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CFE" w:rsidRPr="00B211E7">
        <w:rPr>
          <w:rFonts w:ascii="Times New Roman" w:hAnsi="Times New Roman" w:cs="Times New Roman"/>
          <w:sz w:val="24"/>
          <w:szCs w:val="24"/>
        </w:rPr>
        <w:t>304-357-4972</w:t>
      </w:r>
    </w:p>
    <w:p w14:paraId="01F4A8E9" w14:textId="0F7F4AAD" w:rsidR="00DC1CFE" w:rsidRPr="006C79C4" w:rsidRDefault="0000224A" w:rsidP="0000224A">
      <w:pPr>
        <w:tabs>
          <w:tab w:val="left" w:pos="3780"/>
        </w:tabs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CFE" w:rsidRPr="00B211E7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46215" w:rsidRPr="008E25EB">
          <w:rPr>
            <w:rStyle w:val="Hyperlink"/>
            <w:rFonts w:ascii="Times New Roman" w:hAnsi="Times New Roman" w:cs="Times New Roman"/>
            <w:sz w:val="24"/>
            <w:szCs w:val="24"/>
          </w:rPr>
          <w:t>asc@ucwv.edu</w:t>
        </w:r>
      </w:hyperlink>
      <w:r w:rsidR="00B4621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C1CFE" w:rsidRPr="006C79C4" w:rsidSect="003362A4">
      <w:footerReference w:type="default" r:id="rId12"/>
      <w:pgSz w:w="12240" w:h="15840"/>
      <w:pgMar w:top="1440" w:right="1008" w:bottom="1008" w:left="1008" w:header="720" w:footer="432" w:gutter="0"/>
      <w:pgBorders w:offsetFrom="page">
        <w:top w:val="double" w:sz="4" w:space="24" w:color="8B4623"/>
        <w:left w:val="double" w:sz="4" w:space="24" w:color="8B4623"/>
        <w:bottom w:val="double" w:sz="4" w:space="20" w:color="8B4623"/>
        <w:right w:val="double" w:sz="4" w:space="24" w:color="8B462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270F7" w14:textId="77777777" w:rsidR="00104FD9" w:rsidRDefault="00104FD9" w:rsidP="00DC1CFE">
      <w:pPr>
        <w:spacing w:after="0" w:line="240" w:lineRule="auto"/>
      </w:pPr>
      <w:r>
        <w:separator/>
      </w:r>
    </w:p>
  </w:endnote>
  <w:endnote w:type="continuationSeparator" w:id="0">
    <w:p w14:paraId="3B1556B5" w14:textId="77777777" w:rsidR="00104FD9" w:rsidRDefault="00104FD9" w:rsidP="00DC1CFE">
      <w:pPr>
        <w:spacing w:after="0" w:line="240" w:lineRule="auto"/>
      </w:pPr>
      <w:r>
        <w:continuationSeparator/>
      </w:r>
    </w:p>
  </w:endnote>
  <w:endnote w:type="continuationNotice" w:id="1">
    <w:p w14:paraId="3705A692" w14:textId="77777777" w:rsidR="00104FD9" w:rsidRDefault="00104F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 3 Semibold">
    <w:altName w:val="Cambria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69096001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F9DB31" w14:textId="67837BD6" w:rsidR="00DC1CFE" w:rsidRPr="006F2A05" w:rsidRDefault="0000224A" w:rsidP="0000224A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rPr>
                <w:sz w:val="18"/>
                <w:szCs w:val="18"/>
              </w:rPr>
            </w:pPr>
            <w:r w:rsidRPr="000F5472">
              <w:rPr>
                <w:i/>
                <w:iCs/>
                <w:sz w:val="18"/>
                <w:szCs w:val="18"/>
              </w:rPr>
              <w:t>UC Disability Verification</w:t>
            </w:r>
            <w:r>
              <w:rPr>
                <w:sz w:val="18"/>
                <w:szCs w:val="18"/>
              </w:rPr>
              <w:tab/>
            </w:r>
            <w:r w:rsidR="006F2A05" w:rsidRPr="006F2A05">
              <w:rPr>
                <w:i/>
                <w:iCs/>
                <w:sz w:val="18"/>
                <w:szCs w:val="18"/>
              </w:rPr>
              <w:t>Page</w:t>
            </w:r>
            <w:r w:rsidR="00DC1CFE" w:rsidRPr="006F2A05">
              <w:rPr>
                <w:sz w:val="18"/>
                <w:szCs w:val="18"/>
              </w:rPr>
              <w:t xml:space="preserve"> </w:t>
            </w:r>
            <w:r w:rsidR="00DC1CFE" w:rsidRPr="006F2A05">
              <w:rPr>
                <w:b/>
                <w:bCs/>
                <w:sz w:val="18"/>
                <w:szCs w:val="18"/>
              </w:rPr>
              <w:fldChar w:fldCharType="begin"/>
            </w:r>
            <w:r w:rsidR="00DC1CFE" w:rsidRPr="006F2A0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DC1CFE" w:rsidRPr="006F2A05">
              <w:rPr>
                <w:b/>
                <w:bCs/>
                <w:sz w:val="18"/>
                <w:szCs w:val="18"/>
              </w:rPr>
              <w:fldChar w:fldCharType="separate"/>
            </w:r>
            <w:r w:rsidR="00DC1CFE" w:rsidRPr="006F2A05">
              <w:rPr>
                <w:b/>
                <w:bCs/>
                <w:noProof/>
                <w:sz w:val="18"/>
                <w:szCs w:val="18"/>
              </w:rPr>
              <w:t>2</w:t>
            </w:r>
            <w:r w:rsidR="00DC1CFE" w:rsidRPr="006F2A05">
              <w:rPr>
                <w:b/>
                <w:bCs/>
                <w:sz w:val="18"/>
                <w:szCs w:val="18"/>
              </w:rPr>
              <w:fldChar w:fldCharType="end"/>
            </w:r>
            <w:r w:rsidR="00DC1CFE" w:rsidRPr="006F2A05">
              <w:rPr>
                <w:sz w:val="18"/>
                <w:szCs w:val="18"/>
              </w:rPr>
              <w:t xml:space="preserve"> </w:t>
            </w:r>
            <w:r w:rsidR="006F2A05">
              <w:rPr>
                <w:sz w:val="18"/>
                <w:szCs w:val="18"/>
              </w:rPr>
              <w:t>/</w:t>
            </w:r>
            <w:r w:rsidR="00DC1CFE" w:rsidRPr="006F2A05">
              <w:rPr>
                <w:sz w:val="18"/>
                <w:szCs w:val="18"/>
              </w:rPr>
              <w:t xml:space="preserve"> </w:t>
            </w:r>
            <w:r w:rsidR="00DC1CFE" w:rsidRPr="006F2A05">
              <w:rPr>
                <w:b/>
                <w:bCs/>
                <w:sz w:val="18"/>
                <w:szCs w:val="18"/>
              </w:rPr>
              <w:fldChar w:fldCharType="begin"/>
            </w:r>
            <w:r w:rsidR="00DC1CFE" w:rsidRPr="006F2A0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DC1CFE" w:rsidRPr="006F2A05">
              <w:rPr>
                <w:b/>
                <w:bCs/>
                <w:sz w:val="18"/>
                <w:szCs w:val="18"/>
              </w:rPr>
              <w:fldChar w:fldCharType="separate"/>
            </w:r>
            <w:r w:rsidR="00DC1CFE" w:rsidRPr="006F2A05">
              <w:rPr>
                <w:b/>
                <w:bCs/>
                <w:noProof/>
                <w:sz w:val="18"/>
                <w:szCs w:val="18"/>
              </w:rPr>
              <w:t>2</w:t>
            </w:r>
            <w:r w:rsidR="00DC1CFE" w:rsidRPr="006F2A0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01C7B" w14:textId="77777777" w:rsidR="00104FD9" w:rsidRDefault="00104FD9" w:rsidP="00DC1CFE">
      <w:pPr>
        <w:spacing w:after="0" w:line="240" w:lineRule="auto"/>
      </w:pPr>
      <w:r>
        <w:separator/>
      </w:r>
    </w:p>
  </w:footnote>
  <w:footnote w:type="continuationSeparator" w:id="0">
    <w:p w14:paraId="2475EF87" w14:textId="77777777" w:rsidR="00104FD9" w:rsidRDefault="00104FD9" w:rsidP="00DC1CFE">
      <w:pPr>
        <w:spacing w:after="0" w:line="240" w:lineRule="auto"/>
      </w:pPr>
      <w:r>
        <w:continuationSeparator/>
      </w:r>
    </w:p>
  </w:footnote>
  <w:footnote w:type="continuationNotice" w:id="1">
    <w:p w14:paraId="6136C648" w14:textId="77777777" w:rsidR="00104FD9" w:rsidRDefault="00104FD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A2MfikFc//7tRSUZFYTuJPKvYYPyVa9kauKIzffv/okLxNaWtOF8nCMF8eLHVWVCuWX6ycM/yaIKcOa9gxxBQ==" w:salt="khETIIib3cmC9TzeDCEkKQ==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ED"/>
    <w:rsid w:val="0000224A"/>
    <w:rsid w:val="00036742"/>
    <w:rsid w:val="000670BD"/>
    <w:rsid w:val="000C27E5"/>
    <w:rsid w:val="000D15EE"/>
    <w:rsid w:val="000F5472"/>
    <w:rsid w:val="00104FD9"/>
    <w:rsid w:val="00271DF7"/>
    <w:rsid w:val="002B2925"/>
    <w:rsid w:val="002E4216"/>
    <w:rsid w:val="003362A4"/>
    <w:rsid w:val="00344CFF"/>
    <w:rsid w:val="003845DB"/>
    <w:rsid w:val="003956CB"/>
    <w:rsid w:val="003B183B"/>
    <w:rsid w:val="0046616A"/>
    <w:rsid w:val="00486D2A"/>
    <w:rsid w:val="005138FA"/>
    <w:rsid w:val="00513908"/>
    <w:rsid w:val="00590852"/>
    <w:rsid w:val="005A2E0E"/>
    <w:rsid w:val="005D5846"/>
    <w:rsid w:val="00651AD9"/>
    <w:rsid w:val="00680673"/>
    <w:rsid w:val="006961A8"/>
    <w:rsid w:val="006A14B0"/>
    <w:rsid w:val="006C79C4"/>
    <w:rsid w:val="006F2A05"/>
    <w:rsid w:val="00756104"/>
    <w:rsid w:val="00756D23"/>
    <w:rsid w:val="007602D6"/>
    <w:rsid w:val="007931F7"/>
    <w:rsid w:val="007D18FA"/>
    <w:rsid w:val="007F01DE"/>
    <w:rsid w:val="00810DAF"/>
    <w:rsid w:val="00817330"/>
    <w:rsid w:val="008362ED"/>
    <w:rsid w:val="00841823"/>
    <w:rsid w:val="00A0633F"/>
    <w:rsid w:val="00A332C2"/>
    <w:rsid w:val="00A33D79"/>
    <w:rsid w:val="00AA7358"/>
    <w:rsid w:val="00B05343"/>
    <w:rsid w:val="00B46215"/>
    <w:rsid w:val="00B85267"/>
    <w:rsid w:val="00DC1CFE"/>
    <w:rsid w:val="00DC4DF7"/>
    <w:rsid w:val="00E134E5"/>
    <w:rsid w:val="00F2397A"/>
    <w:rsid w:val="00F51030"/>
    <w:rsid w:val="024F32EC"/>
    <w:rsid w:val="21306DBE"/>
    <w:rsid w:val="69F2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3E06A1"/>
  <w15:chartTrackingRefBased/>
  <w15:docId w15:val="{7EEC5FC9-C6D4-4EA0-B555-EAAC75E8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1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CFE"/>
  </w:style>
  <w:style w:type="paragraph" w:styleId="Footer">
    <w:name w:val="footer"/>
    <w:basedOn w:val="Normal"/>
    <w:link w:val="FooterChar"/>
    <w:uiPriority w:val="99"/>
    <w:unhideWhenUsed/>
    <w:rsid w:val="00DC1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CFE"/>
  </w:style>
  <w:style w:type="paragraph" w:styleId="BalloonText">
    <w:name w:val="Balloon Text"/>
    <w:basedOn w:val="Normal"/>
    <w:link w:val="BalloonTextChar"/>
    <w:uiPriority w:val="99"/>
    <w:semiHidden/>
    <w:unhideWhenUsed/>
    <w:rsid w:val="002B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9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6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c@ucwv.ed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FD61F7CEF18449E29F7E79768F9DB" ma:contentTypeVersion="2" ma:contentTypeDescription="Create a new document." ma:contentTypeScope="" ma:versionID="d748ca02879f8d5d7b7a9afe9828f2b2">
  <xsd:schema xmlns:xsd="http://www.w3.org/2001/XMLSchema" xmlns:xs="http://www.w3.org/2001/XMLSchema" xmlns:p="http://schemas.microsoft.com/office/2006/metadata/properties" xmlns:ns2="4759d8a3-df9c-4df3-b388-4d5d92c0e019" targetNamespace="http://schemas.microsoft.com/office/2006/metadata/properties" ma:root="true" ma:fieldsID="025ff9a60c7551db42983320dac5fd64" ns2:_="">
    <xsd:import namespace="4759d8a3-df9c-4df3-b388-4d5d92c0e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9d8a3-df9c-4df3-b388-4d5d92c0e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7AC9E-FF9B-47AF-818E-28085D026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C3CB18-C848-42F2-89FE-4CD8FDF23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73E7F-65AA-45E6-BA35-C1FFB58EF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9d8a3-df9c-4df3-b388-4d5d92c0e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Moses,Cheryl</dc:creator>
  <cp:keywords/>
  <dc:description/>
  <cp:lastModifiedBy>Farrow, Beverly</cp:lastModifiedBy>
  <cp:revision>2</cp:revision>
  <cp:lastPrinted>2020-03-17T20:25:00Z</cp:lastPrinted>
  <dcterms:created xsi:type="dcterms:W3CDTF">2020-03-24T21:17:00Z</dcterms:created>
  <dcterms:modified xsi:type="dcterms:W3CDTF">2020-03-24T21:17:00Z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0x010100DBDFD61F7CEF18449E29F7E79768F9DB</vt:lpwstr>
  </property>
</Properties>
</file>