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21DE" w14:textId="2816BF00" w:rsidR="00F42A07" w:rsidRDefault="00532D28" w:rsidP="00532D28">
      <w:r>
        <w:t>DNAP Program CV Template</w:t>
      </w:r>
      <w:r w:rsidR="00FB1C28">
        <w:t xml:space="preserve"> – 2025 Cohort</w:t>
      </w:r>
    </w:p>
    <w:p w14:paraId="3DD13F7D" w14:textId="77777777" w:rsidR="00532D28" w:rsidRDefault="00532D28" w:rsidP="00532D28"/>
    <w:p w14:paraId="2C9D53DD" w14:textId="34ABADCE" w:rsidR="00532D28" w:rsidRPr="00FB1C28" w:rsidRDefault="00532D28" w:rsidP="00532D28">
      <w:pPr>
        <w:rPr>
          <w:b/>
          <w:bCs/>
        </w:rPr>
      </w:pPr>
      <w:r w:rsidRPr="00FB1C28">
        <w:rPr>
          <w:b/>
          <w:bCs/>
        </w:rPr>
        <w:t>Name</w:t>
      </w:r>
    </w:p>
    <w:p w14:paraId="248603E4" w14:textId="30CF3589" w:rsidR="00532D28" w:rsidRPr="00FB1C28" w:rsidRDefault="00532D28" w:rsidP="00532D28">
      <w:pPr>
        <w:rPr>
          <w:b/>
          <w:bCs/>
        </w:rPr>
      </w:pPr>
      <w:r w:rsidRPr="00FB1C28">
        <w:rPr>
          <w:b/>
          <w:bCs/>
        </w:rPr>
        <w:t>Contact information with address, phone, and email</w:t>
      </w:r>
    </w:p>
    <w:p w14:paraId="41F7D24B" w14:textId="77777777" w:rsidR="00532D28" w:rsidRDefault="00532D28" w:rsidP="00532D28"/>
    <w:p w14:paraId="7570DF51" w14:textId="0DAC2AF8" w:rsidR="00532D28" w:rsidRDefault="00FB1C28" w:rsidP="00532D28">
      <w:r>
        <w:rPr>
          <w:b/>
          <w:bCs/>
        </w:rPr>
        <w:t xml:space="preserve">Nursing </w:t>
      </w:r>
      <w:r w:rsidR="00532D28">
        <w:rPr>
          <w:b/>
          <w:bCs/>
        </w:rPr>
        <w:t>Work History</w:t>
      </w:r>
    </w:p>
    <w:p w14:paraId="5F9AB62D" w14:textId="3E84CCA2" w:rsidR="00532D28" w:rsidRDefault="00532D28" w:rsidP="00532D28">
      <w:r>
        <w:t>(start with most recent, listing all positions held since obtaining your first college degree)</w:t>
      </w:r>
    </w:p>
    <w:p w14:paraId="4E866C82" w14:textId="52467EC4" w:rsidR="00532D28" w:rsidRPr="00FB1C28" w:rsidRDefault="00FB1C28" w:rsidP="00532D28">
      <w:pPr>
        <w:rPr>
          <w:i/>
          <w:iCs/>
        </w:rPr>
      </w:pPr>
      <w:r w:rsidRPr="00FB1C28">
        <w:rPr>
          <w:i/>
          <w:iCs/>
        </w:rPr>
        <w:t>Hospital Name, City, State – Dates Employed</w:t>
      </w:r>
    </w:p>
    <w:p w14:paraId="67662618" w14:textId="7707C42E" w:rsidR="00FB1C28" w:rsidRPr="00FB1C28" w:rsidRDefault="00FB1C28" w:rsidP="00532D28">
      <w:pPr>
        <w:rPr>
          <w:i/>
          <w:iCs/>
        </w:rPr>
      </w:pPr>
      <w:r w:rsidRPr="00FB1C28">
        <w:rPr>
          <w:i/>
          <w:iCs/>
        </w:rPr>
        <w:t>Unit Assignment, Role</w:t>
      </w:r>
    </w:p>
    <w:p w14:paraId="3C2605AD" w14:textId="77777777" w:rsidR="00532D28" w:rsidRDefault="00532D28" w:rsidP="00532D28"/>
    <w:p w14:paraId="7C6D334D" w14:textId="5937BA5E" w:rsidR="00FB1C28" w:rsidRDefault="00FB1C28" w:rsidP="00532D28">
      <w:pPr>
        <w:rPr>
          <w:b/>
          <w:bCs/>
        </w:rPr>
      </w:pPr>
      <w:r>
        <w:rPr>
          <w:b/>
          <w:bCs/>
        </w:rPr>
        <w:t>Leadership Roles</w:t>
      </w:r>
    </w:p>
    <w:p w14:paraId="6E6B2BD5" w14:textId="50BD2AB5" w:rsidR="00FB1C28" w:rsidRDefault="00FB1C28" w:rsidP="00532D28">
      <w:r>
        <w:t>(include Preceptor and Charge Nurse experience)</w:t>
      </w:r>
    </w:p>
    <w:p w14:paraId="4C505EF5" w14:textId="77777777" w:rsidR="00FB1C28" w:rsidRPr="00FB1C28" w:rsidRDefault="00FB1C28" w:rsidP="00532D28"/>
    <w:p w14:paraId="3E65E10B" w14:textId="0E12A5BE" w:rsidR="00532D28" w:rsidRDefault="00532D28" w:rsidP="00532D28">
      <w:r>
        <w:rPr>
          <w:b/>
          <w:bCs/>
        </w:rPr>
        <w:t>Education</w:t>
      </w:r>
    </w:p>
    <w:p w14:paraId="39681C9F" w14:textId="281013CB" w:rsidR="00532D28" w:rsidRDefault="00532D28" w:rsidP="00532D28">
      <w:r>
        <w:t>(start with most recent, listing all colleges/universities attended)</w:t>
      </w:r>
    </w:p>
    <w:p w14:paraId="6332C585" w14:textId="77777777" w:rsidR="00532D28" w:rsidRDefault="00532D28" w:rsidP="00532D28"/>
    <w:p w14:paraId="2F1E2C81" w14:textId="77777777" w:rsidR="00532D28" w:rsidRDefault="00532D28" w:rsidP="00532D28"/>
    <w:p w14:paraId="52CE101C" w14:textId="1C7ADE9F" w:rsidR="00532D28" w:rsidRDefault="00532D28" w:rsidP="00532D28">
      <w:r>
        <w:rPr>
          <w:b/>
          <w:bCs/>
        </w:rPr>
        <w:t>Licensure/Certifications</w:t>
      </w:r>
    </w:p>
    <w:p w14:paraId="3EF3E74A" w14:textId="77777777" w:rsidR="00532D28" w:rsidRDefault="00532D28" w:rsidP="00532D28"/>
    <w:p w14:paraId="45F29991" w14:textId="77777777" w:rsidR="00532D28" w:rsidRDefault="00532D28" w:rsidP="00532D28"/>
    <w:p w14:paraId="48EBDE09" w14:textId="475C08D4" w:rsidR="00532D28" w:rsidRDefault="00532D28" w:rsidP="00532D28">
      <w:r>
        <w:rPr>
          <w:b/>
          <w:bCs/>
        </w:rPr>
        <w:t>Professional Memberships</w:t>
      </w:r>
    </w:p>
    <w:p w14:paraId="094C64E4" w14:textId="41D4C042" w:rsidR="00532D28" w:rsidRDefault="00532D28" w:rsidP="00532D28">
      <w:r>
        <w:t>(if applicable)</w:t>
      </w:r>
    </w:p>
    <w:p w14:paraId="5633167B" w14:textId="77777777" w:rsidR="00532D28" w:rsidRDefault="00532D28" w:rsidP="00532D28"/>
    <w:p w14:paraId="6D178B5A" w14:textId="77777777" w:rsidR="00532D28" w:rsidRDefault="00532D28" w:rsidP="00532D28"/>
    <w:p w14:paraId="1FF2A809" w14:textId="77777777" w:rsidR="00532D28" w:rsidRDefault="00532D28" w:rsidP="00532D28"/>
    <w:p w14:paraId="398BB2DC" w14:textId="77777777" w:rsidR="00532D28" w:rsidRDefault="00532D28" w:rsidP="00532D28"/>
    <w:p w14:paraId="65D4062F" w14:textId="77777777" w:rsidR="00532D28" w:rsidRDefault="00532D28" w:rsidP="00532D28"/>
    <w:p w14:paraId="5E1F4A89" w14:textId="77777777" w:rsidR="00532D28" w:rsidRDefault="00532D28" w:rsidP="00532D28"/>
    <w:p w14:paraId="247B1FB4" w14:textId="77777777" w:rsidR="00532D28" w:rsidRDefault="00532D28" w:rsidP="00532D28"/>
    <w:p w14:paraId="2C1FE529" w14:textId="0DB01A13" w:rsidR="00532D28" w:rsidRPr="00532D28" w:rsidRDefault="00532D28" w:rsidP="00532D28"/>
    <w:sectPr w:rsidR="00532D28" w:rsidRPr="0053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28"/>
    <w:rsid w:val="002952C0"/>
    <w:rsid w:val="00494D3A"/>
    <w:rsid w:val="004E55D8"/>
    <w:rsid w:val="00532D28"/>
    <w:rsid w:val="00564E8C"/>
    <w:rsid w:val="00AD6F65"/>
    <w:rsid w:val="00CB739D"/>
    <w:rsid w:val="00F42A07"/>
    <w:rsid w:val="00F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85D49"/>
  <w15:chartTrackingRefBased/>
  <w15:docId w15:val="{0936235E-8ED0-2840-810E-D2BD0AC1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D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D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D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D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D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D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Elizabeth</dc:creator>
  <cp:keywords/>
  <dc:description/>
  <cp:lastModifiedBy>Wolfe, Elizabeth</cp:lastModifiedBy>
  <cp:revision>3</cp:revision>
  <dcterms:created xsi:type="dcterms:W3CDTF">2024-07-26T18:47:00Z</dcterms:created>
  <dcterms:modified xsi:type="dcterms:W3CDTF">2024-07-26T18:50:00Z</dcterms:modified>
</cp:coreProperties>
</file>